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6CD" w:rsidRDefault="00A176CD" w:rsidP="0065791C">
      <w:pPr>
        <w:outlineLvl w:val="0"/>
      </w:pPr>
      <w:r>
        <w:t>РЕПУБЛИКА СРБИЈА</w:t>
      </w:r>
      <w:r>
        <w:tab/>
      </w:r>
      <w:r>
        <w:tab/>
      </w:r>
      <w:r>
        <w:tab/>
      </w:r>
      <w:r>
        <w:tab/>
        <w:t xml:space="preserve">                     </w:t>
      </w:r>
      <w:r>
        <w:rPr>
          <w:b/>
        </w:rPr>
        <w:t xml:space="preserve">ПРИВРЕМЕНЕ </w:t>
      </w:r>
    </w:p>
    <w:p w:rsidR="00A176CD" w:rsidRDefault="00A176CD" w:rsidP="0065791C">
      <w:pPr>
        <w:outlineLvl w:val="0"/>
        <w:rPr>
          <w:b/>
        </w:rPr>
      </w:pPr>
      <w:r>
        <w:t>НАРОДНА СКУПШТИНА</w:t>
      </w:r>
      <w:r>
        <w:tab/>
      </w:r>
      <w:r>
        <w:tab/>
      </w:r>
      <w:r>
        <w:tab/>
        <w:t xml:space="preserve">        </w:t>
      </w:r>
      <w:r>
        <w:rPr>
          <w:b/>
        </w:rPr>
        <w:t xml:space="preserve">СТЕНОГРАФСКЕ БЕЛЕШКЕ </w:t>
      </w:r>
    </w:p>
    <w:p w:rsidR="00A176CD" w:rsidRDefault="00A176CD" w:rsidP="0065791C">
      <w:r>
        <w:t xml:space="preserve">Шеснаеста седница Другог редовног заседања      </w:t>
      </w:r>
      <w:r>
        <w:rPr>
          <w:b/>
        </w:rPr>
        <w:t>(нередиговане неауторизоване)</w:t>
      </w:r>
    </w:p>
    <w:p w:rsidR="00A176CD" w:rsidRDefault="00A176CD" w:rsidP="0065791C">
      <w:r>
        <w:t>Народне скупштине Републике Србије</w:t>
      </w:r>
    </w:p>
    <w:p w:rsidR="00A176CD" w:rsidRPr="00F04BE2" w:rsidRDefault="00A176CD" w:rsidP="0065791C">
      <w:r>
        <w:t>(Други дан рада)</w:t>
      </w:r>
    </w:p>
    <w:p w:rsidR="00A176CD" w:rsidRPr="00D501B6" w:rsidRDefault="00A176CD" w:rsidP="0065791C">
      <w:r>
        <w:t>01 Број 06-2/5</w:t>
      </w:r>
      <w:r>
        <w:rPr>
          <w:lang w:val="en-US"/>
        </w:rPr>
        <w:t>58</w:t>
      </w:r>
      <w:r>
        <w:t>-21</w:t>
      </w:r>
    </w:p>
    <w:p w:rsidR="00A176CD" w:rsidRDefault="00A176CD" w:rsidP="0065791C">
      <w:r>
        <w:t>29. децембар 2021. године</w:t>
      </w:r>
    </w:p>
    <w:p w:rsidR="00A176CD" w:rsidRDefault="00A176CD" w:rsidP="0065791C">
      <w:r>
        <w:t>Б е о г р а д</w:t>
      </w:r>
    </w:p>
    <w:p w:rsidR="00A176CD" w:rsidRDefault="00A176CD" w:rsidP="0065791C"/>
    <w:p w:rsidR="00A176CD" w:rsidRDefault="00A176CD" w:rsidP="0065791C">
      <w:pPr>
        <w:ind w:left="-130" w:hanging="130"/>
        <w:rPr>
          <w:sz w:val="10"/>
          <w:szCs w:val="10"/>
        </w:rPr>
      </w:pPr>
    </w:p>
    <w:p w:rsidR="00A176CD" w:rsidRDefault="00A176CD" w:rsidP="0065791C">
      <w:r>
        <w:tab/>
        <w:t>(Седница је почела у 15.05 часова. Председава Марија Јевђић, потпредседник  Народне скупштине.)</w:t>
      </w:r>
    </w:p>
    <w:p w:rsidR="00A176CD" w:rsidRDefault="00A176CD" w:rsidP="0065791C">
      <w:pPr>
        <w:rPr>
          <w:sz w:val="10"/>
          <w:szCs w:val="10"/>
        </w:rPr>
      </w:pPr>
    </w:p>
    <w:p w:rsidR="00A176CD" w:rsidRDefault="00A176CD" w:rsidP="0065791C">
      <w:pPr>
        <w:rPr>
          <w:sz w:val="10"/>
          <w:szCs w:val="10"/>
        </w:rPr>
      </w:pPr>
    </w:p>
    <w:p w:rsidR="00A176CD" w:rsidRDefault="00A176CD" w:rsidP="0065791C">
      <w:pPr>
        <w:rPr>
          <w:sz w:val="10"/>
          <w:szCs w:val="10"/>
        </w:rPr>
      </w:pPr>
    </w:p>
    <w:p w:rsidR="00A176CD" w:rsidRDefault="00A176CD" w:rsidP="0065791C">
      <w:pPr>
        <w:rPr>
          <w:sz w:val="10"/>
          <w:szCs w:val="10"/>
        </w:rPr>
      </w:pPr>
    </w:p>
    <w:p w:rsidR="00A176CD" w:rsidRDefault="00A176CD" w:rsidP="0065791C">
      <w:pPr>
        <w:jc w:val="center"/>
      </w:pPr>
      <w:r>
        <w:t>*</w:t>
      </w:r>
    </w:p>
    <w:p w:rsidR="00A176CD" w:rsidRDefault="00A176CD" w:rsidP="0065791C">
      <w:pPr>
        <w:jc w:val="center"/>
      </w:pPr>
      <w:r>
        <w:t>*</w:t>
      </w:r>
      <w:r>
        <w:tab/>
        <w:t>*</w:t>
      </w:r>
    </w:p>
    <w:p w:rsidR="00A176CD" w:rsidRDefault="00A176CD" w:rsidP="0065791C">
      <w:pPr>
        <w:rPr>
          <w:sz w:val="10"/>
          <w:szCs w:val="10"/>
        </w:rPr>
      </w:pPr>
    </w:p>
    <w:p w:rsidR="00A176CD" w:rsidRDefault="00A176CD" w:rsidP="0065791C">
      <w:pPr>
        <w:rPr>
          <w:sz w:val="10"/>
          <w:szCs w:val="10"/>
        </w:rPr>
      </w:pPr>
    </w:p>
    <w:p w:rsidR="00A176CD" w:rsidRDefault="00A176CD" w:rsidP="0065791C">
      <w:r>
        <w:tab/>
      </w:r>
      <w:r w:rsidRPr="000447F6">
        <w:t>ПРЕДСЕДАВАЈУЋА</w:t>
      </w:r>
      <w:r>
        <w:t>: Поштоване даме и господо народни посланици, настављамо рад Шеснаесте седнице Другог редовног заседања Народне скупштине Републике Србије у 2021. години.</w:t>
      </w:r>
    </w:p>
    <w:p w:rsidR="00A176CD" w:rsidRDefault="00A176CD" w:rsidP="0065791C">
      <w:r>
        <w:tab/>
        <w:t>Прелазимо на претрес у појединостима о 9. тачки дневног реда – ПРЕДЛОГ ЗАКОНА О ИЗМЕНАМА И ДОПУНАМА ЗАКОНА О ФИНАНСИЈСКОЈ ПОДРШЦИ ПОРОДИЦИ СА ДЕЦОМ.</w:t>
      </w:r>
    </w:p>
    <w:p w:rsidR="00A176CD" w:rsidRDefault="00A176CD" w:rsidP="0065791C">
      <w:r>
        <w:tab/>
        <w:t>Сагласно члану 90. став 1. Пословника Народне скупштине, обавештавам вас да су позвани да седници присуствују: Радомир Ратко Дмитровић, министар за бригу о породици и демографији, Мирјана Радановић, вршилац дужности секретара Министарства за бригу о породици и демографији, Александра Чамагић, вршилац дужности помоћника министра за бригу о породици и демографији и Милена Антић Јанић, руководилац Групе за популациону политику и финансијску подршку породици са децом у Министарству за бригу о породици и демографији.</w:t>
      </w:r>
    </w:p>
    <w:p w:rsidR="00A176CD" w:rsidRDefault="00A176CD" w:rsidP="000447F6">
      <w:r>
        <w:tab/>
        <w:t>Примили сте амандмане које су на Предлог закона поднели народни посланици др Александар Мартиновић, Снежана Пауновић и Ђорђе Милићевић, као и Одбор за рад, социјална питања, друштвену укљученост и смањење сиромаштва.</w:t>
      </w:r>
    </w:p>
    <w:p w:rsidR="00A176CD" w:rsidRDefault="00A176CD" w:rsidP="000447F6">
      <w:r>
        <w:tab/>
        <w:t xml:space="preserve">Народни посланик др Александар Мартиновић, писаним путем, повукао је амандман на члан 3. Предлога закона. </w:t>
      </w:r>
    </w:p>
    <w:p w:rsidR="00A176CD" w:rsidRDefault="00A176CD" w:rsidP="000447F6">
      <w:r>
        <w:tab/>
        <w:t>Примили сте извештаје Одбора за уставна питања и законодавство и Одбор за рад, социјална питања, друштвену укљученост и смањење сиромаштва о поднетим амандманима.</w:t>
      </w:r>
    </w:p>
    <w:p w:rsidR="00A176CD" w:rsidRDefault="00A176CD" w:rsidP="000447F6">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A176CD" w:rsidRDefault="00A176CD" w:rsidP="000447F6">
      <w:r>
        <w:tab/>
        <w:t>На члан 1. амандман је поднео народни посланик др Александар Мартиновић.</w:t>
      </w:r>
    </w:p>
    <w:p w:rsidR="00A176CD" w:rsidRDefault="00A176CD" w:rsidP="000447F6">
      <w:r>
        <w:tab/>
        <w:t>Представник предлагача прихватио је амандман на седници Одбора за рад, социјална питања, друштвену укљученост и смањење сиромаштва.</w:t>
      </w:r>
    </w:p>
    <w:p w:rsidR="00A176CD" w:rsidRDefault="00A176CD" w:rsidP="000447F6">
      <w:r>
        <w:tab/>
        <w:t>Одбора за рад, социјална питања, друштвену укљученост и смањење сиромаштва прихватио је амандман.</w:t>
      </w:r>
    </w:p>
    <w:p w:rsidR="00A176CD" w:rsidRDefault="00A176CD" w:rsidP="000447F6">
      <w:r>
        <w:tab/>
        <w:t>Одбор за уставна питања и законодавство сматра да је амандман у складу са Уставом и правним системом Републике Србије.</w:t>
      </w:r>
    </w:p>
    <w:p w:rsidR="00A176CD" w:rsidRDefault="00A176CD" w:rsidP="000447F6">
      <w:r>
        <w:tab/>
        <w:t>Констатујем да је овај амандман постао саставни део Предлога закона.</w:t>
      </w:r>
    </w:p>
    <w:p w:rsidR="00A176CD" w:rsidRDefault="00A176CD" w:rsidP="000447F6">
      <w:r>
        <w:tab/>
        <w:t xml:space="preserve">Да ли неко жели реч? </w:t>
      </w:r>
    </w:p>
    <w:p w:rsidR="00A176CD" w:rsidRDefault="00A176CD" w:rsidP="000447F6">
      <w:r>
        <w:lastRenderedPageBreak/>
        <w:tab/>
        <w:t xml:space="preserve">За реч се јавила народна посланица Јасмина Каранац. </w:t>
      </w:r>
    </w:p>
    <w:p w:rsidR="00A176CD" w:rsidRDefault="00A176CD" w:rsidP="000447F6">
      <w:r>
        <w:tab/>
        <w:t>Изволите.</w:t>
      </w:r>
    </w:p>
    <w:p w:rsidR="00A176CD" w:rsidRDefault="00A176CD" w:rsidP="000447F6">
      <w:r>
        <w:tab/>
        <w:t>ЈАСМИНА КАРАНАЦ: Захваљујем, потпредседнице Јевђић.</w:t>
      </w:r>
    </w:p>
    <w:p w:rsidR="00A176CD" w:rsidRDefault="00A176CD" w:rsidP="000447F6">
      <w:r>
        <w:tab/>
        <w:t>Колегинице и колеге народни посланици, Закон о финансијској подршци породици са децом за нас социјалдемократе Расима Љајића је од велике важности, јер су социјалне теме, односно социјална заштита у корену имена наше странке и темељ на коме почивају све вредности које баштини СДПС.</w:t>
      </w:r>
    </w:p>
    <w:p w:rsidR="00A176CD" w:rsidRDefault="00A176CD" w:rsidP="000447F6">
      <w:r>
        <w:tab/>
        <w:t>Србија има закон којим се уређује ова област, а пред Народном скупштином су измене којима се родитељски додатак повећава са 100 на 300 хиљада динара.</w:t>
      </w:r>
    </w:p>
    <w:p w:rsidR="00A176CD" w:rsidRDefault="00A176CD" w:rsidP="000447F6">
      <w:r>
        <w:tab/>
        <w:t>Овим изменама, као што смо чули јуче у образложењу, оне се односе на прво дете које је рођено после 31. децембра 2021. године. Триста хиљада динара за прво дете није мали износ и свакако је добродошао за побољшање услова за новорођенче, као и за задовољење основних потреба у најранијем периоду бебе, јер ће се целокупни износ исплаћивати једнократно.</w:t>
      </w:r>
    </w:p>
    <w:p w:rsidR="00A176CD" w:rsidRDefault="00A176CD" w:rsidP="000447F6">
      <w:r>
        <w:tab/>
        <w:t>Изменом овог дела закона, где се за 200.000 динара повећава износ за прво дете, држава пружа подршку, пре свега, породицама са слабијим материјалним стањем, породицама са децом са сметњама у развоју, али и деци без родитељског старања.</w:t>
      </w:r>
    </w:p>
    <w:p w:rsidR="00A176CD" w:rsidRDefault="00A176CD" w:rsidP="000447F6">
      <w:r>
        <w:tab/>
        <w:t xml:space="preserve">Ово је, такође, и значајна мера популационе политике која ће постати саставни део закона и идеја је да послужи као подстицај рађању деце. </w:t>
      </w:r>
    </w:p>
    <w:p w:rsidR="00A176CD" w:rsidRDefault="00A176CD" w:rsidP="000447F6">
      <w:r>
        <w:tab/>
        <w:t>Да ли ће она дати позитивне резултате, то нико не може да гарантује. Досадашња искуства говоре да мере за подизање наталитета које су дале резултат у једној земљи, нису успеле у некој другој, али то не треба да нас обесхрабри и ми треба да наставимо да подстичемо наталитет.</w:t>
      </w:r>
    </w:p>
    <w:p w:rsidR="00A176CD" w:rsidRDefault="00A176CD" w:rsidP="000447F6">
      <w:r>
        <w:tab/>
        <w:t>Србија и поред тога што је вишеструко повећала средства за подстицај рађања, и даље има негативан природни прираштај и то је проблем не само наше земље, већ се са тим демографским проблемима суочава и цела Европа.</w:t>
      </w:r>
    </w:p>
    <w:p w:rsidR="00A176CD" w:rsidRDefault="00A176CD" w:rsidP="000447F6">
      <w:r>
        <w:tab/>
        <w:t>Стопа наталитета је свуда ниска. Ако узмемо у обзир пандемију, где је повећана стопа морталитета, затим, економску кризу, онда долазимо до неповољних резултата и до усложњавања проблема.</w:t>
      </w:r>
    </w:p>
    <w:p w:rsidR="00A176CD" w:rsidRDefault="00A176CD" w:rsidP="000447F6">
      <w:r>
        <w:tab/>
        <w:t>Упозоравајућа је чињеница да ми ову годину завршавамо са 70.000 мање људи у односу на претходну само по основу природног прираштаја, а да не говоримо о емиграцији. То је број људи једног већег града у Србији. Зато је јасно што је решавање демографије високо на листи приоритета и оно мора бити национално питање број један у Србији.</w:t>
      </w:r>
    </w:p>
    <w:p w:rsidR="00A176CD" w:rsidRDefault="00A176CD" w:rsidP="000447F6">
      <w:r>
        <w:tab/>
        <w:t>Без подмлађивања становништва нема ни јаке економије, јер на младима је да усвајају нова знања, да прихватају нове технологије и нове изазове за будућност, а на држави је да води добро осмишљену популациону политику, да доноси она законска решења која доприносе остваривању права младих на стварање породице, уважавајући притом право сваког појединца да слободно одлучи да ли ће и колико деце имати.</w:t>
      </w:r>
    </w:p>
    <w:p w:rsidR="00A176CD" w:rsidRDefault="00A176CD" w:rsidP="000447F6">
      <w:r>
        <w:tab/>
        <w:t>Оно што су идентификовани као највећи проблеми младих када је у питању стварање породице је посао и стамбено питање, јер сложићете се, тешко је у 21. веку очекивати да се неко одлучи на брак и децу ако га родитељи издржавају и ако у истом стану живе две или три генерације.</w:t>
      </w:r>
    </w:p>
    <w:p w:rsidR="00A176CD" w:rsidRPr="00A176CD" w:rsidRDefault="00A176CD">
      <w:pPr>
        <w:rPr>
          <w:lang w:val="en-US"/>
        </w:rPr>
      </w:pPr>
      <w:r>
        <w:tab/>
        <w:t xml:space="preserve">Свесна овог проблема, држава је, доносећи мере популационе политике предвиђене овим изменама и допунама закона, предвидела право на новчана средства за изградњу или куповину стана, односно стамбене јединице по основу рођења детета. Право на ова средства стичу мајке за дете рођено 1. јануара 2022. године и касније, под условом да им је то први стан у власништву. </w:t>
      </w:r>
    </w:p>
    <w:p w:rsidR="00A176CD" w:rsidRDefault="00A176CD">
      <w:r>
        <w:lastRenderedPageBreak/>
        <w:tab/>
        <w:t xml:space="preserve">Ово је добра подстицајна мера нарочито ако се има у виду право да на њу имају мајке за дете рођено после 1. јануара 2022. године без обзира да ли им је то прво или имају старију децу за коју нису лишене родитељског права, односно децу о којој брину. </w:t>
      </w:r>
    </w:p>
    <w:p w:rsidR="00A176CD" w:rsidRDefault="00A176CD">
      <w:r>
        <w:tab/>
        <w:t xml:space="preserve">Оно што мајке треба да знају је да захтев за остваривање овог права, односно новчане помоћи подносе преко јединица локалне самоуправе у року од годину дана од рођења детета. Такође је важно напоменути да стамбена јединица изграђена или купљена из ових подстицајних средстава није предмет заједничке имовине, већ она представља посебну имовину мајке и није предмет деобе. Када све ово узмемо у обзир намеће се закључак да су ове законске измене део укупне бриге о деци, да дају посебан подстицај рађању, као и материјално угроженим породицама и деци без родитељског старања и показују нам јасно опредељење државе да стално унапређује социјалну заштиту. </w:t>
      </w:r>
    </w:p>
    <w:p w:rsidR="00A176CD" w:rsidRDefault="00A176CD">
      <w:r>
        <w:tab/>
        <w:t xml:space="preserve">Такође, овај закон је важан сегмент укупне популационе политике Србије, јер демографија је питање опстанка и једно од најважнијих политичких питања и, уколико је популациона политика добро осмишљена и уколико смо одлучни да је спроведемо, она је, не могу рећи гаранција, једна реална основа за подизање наталитета и опстанак. </w:t>
      </w:r>
    </w:p>
    <w:p w:rsidR="00A176CD" w:rsidRDefault="00A176CD">
      <w:r>
        <w:tab/>
        <w:t xml:space="preserve">Ништа од тога неће бити и не можемо очекивати видљиве резултате ако младе не мотивишемо и ако им не створимо услове да остану у Србији, да овде формирају породицу и рађају децу. Млади хоће посао, хоће стабилност, хоће сигурност, хоће здраву животну средину. На нама је да урадимо све што можемо, а Србија чини много у том правцу. Свакако део популационе политике и стварање амбијента за останак младих су и путеви које градимо и фабрике и научно-технолошки паркови и школе, вртићи, болнице и улагање у образовање, унапређење живота на селу. Све су то инвестиције за будућност које осигуравају и радна места и основ за стицање додатне вредности и удобнији живот грађана. </w:t>
      </w:r>
    </w:p>
    <w:p w:rsidR="00A176CD" w:rsidRDefault="00A176CD">
      <w:r>
        <w:tab/>
        <w:t xml:space="preserve">Мислим да је кључ свега међусобно поверење и подршка између младих и државе. Држава треба да чује младе, да има слуха за њихове потребе, да их оснажи, да им омогући да учествују у доношењу закона у креирању политика и одлука, да омогући њихову самосталност и да им буде константна подршка. Млади треба да имају поверења у државу, да буду информисани, заинтересовани за политику, за послове од јавног интереса, да буду посвећени демократским вредностима, да буду политички активни, да износе своје мишљење и да учествују у креирању будућности земље. Једино такав однос може бити претпоставка за решавање изазова са којима се тренутно суочавамо, али и оних који нас чекају у будућности. </w:t>
      </w:r>
    </w:p>
    <w:p w:rsidR="00A176CD" w:rsidRDefault="00A176CD">
      <w:r>
        <w:tab/>
        <w:t>Што се тиче овога, али и осталих предлога закона који су на дневном реду ове седнице, СДПС ће у дану за гласање подржати све предлоге. Хвала.</w:t>
      </w:r>
    </w:p>
    <w:p w:rsidR="00A176CD" w:rsidRDefault="00A176CD">
      <w:r>
        <w:tab/>
      </w:r>
      <w:r w:rsidRPr="009C6384">
        <w:t xml:space="preserve">ПРЕДСЕДАВАЈУЋА: </w:t>
      </w:r>
      <w:r>
        <w:t>Захваљујем.</w:t>
      </w:r>
    </w:p>
    <w:p w:rsidR="00A176CD" w:rsidRDefault="00A176CD">
      <w:r>
        <w:tab/>
        <w:t xml:space="preserve">Реч има народна посланица Миланка Јевтовић Вукојичић. </w:t>
      </w:r>
    </w:p>
    <w:p w:rsidR="00A176CD" w:rsidRDefault="00A176CD">
      <w:r>
        <w:tab/>
        <w:t>Изволите.</w:t>
      </w:r>
    </w:p>
    <w:p w:rsidR="00A176CD" w:rsidRDefault="00A176CD">
      <w:r>
        <w:tab/>
        <w:t xml:space="preserve">МИЛАНКА ЈЕВТОВИЋ ВУКОЈИЧИЋ: Захваљујем. </w:t>
      </w:r>
    </w:p>
    <w:p w:rsidR="00A176CD" w:rsidRDefault="00A176CD">
      <w:r>
        <w:tab/>
        <w:t xml:space="preserve">Поштована председавајућа, уважени министре са сарадницом, Одбор за рад, социјална питања, друштвену укљученост и смањење сиромаштва разматрао је јутрос предлог амандмана који је на члан 1. поднео народни посланик др Александар Мартиновић и шеф посланичке групе Александар Вучић – За нашу децу. Предлагач изменама и допуна Закона о финансијској подршци породици са децом прихватио је амандман, а и Одбор је на својој седници једногласно прихватио овај амандмана др Александра Мартиновића. </w:t>
      </w:r>
    </w:p>
    <w:p w:rsidR="00A176CD" w:rsidRDefault="00A176CD">
      <w:r>
        <w:tab/>
        <w:t xml:space="preserve">Зашто? Зато што се амандман др Александра Мартиновића односи на побољшање основног текста закона о изменама и допунама Закона о финансијској подршци породици са децом који свакако јесте крупан и значајан искорак у смислу да је родитељски додатак 300% повећан за прво дете и сада износи 300 хиљада динара. Такође, направљен је </w:t>
      </w:r>
      <w:r>
        <w:lastRenderedPageBreak/>
        <w:t xml:space="preserve">историјски искорак у основном Предлогу закона о изменама и допунама Закона о финансијској подршци породици са децом у смислу тога да се сада први пут мајка, по основу рођења детета, уколико нема решено стамбено питање, може обратити држави и да добије новчана средства за изградњу или куповину стамбене јединице, куће или стана. То до сада никада није био случај. </w:t>
      </w:r>
    </w:p>
    <w:p w:rsidR="00A176CD" w:rsidRDefault="00A176CD">
      <w:r>
        <w:tab/>
        <w:t xml:space="preserve">Оно чиме је шеф посланичке групе Александар Вучић – За нашу децу, његов амандман, унапредио овај закон и што су предлагач и Одбор прихватили то је да се амандманом прецизира да се и по основу рођења другог детета може добити једнократна новчана помоћ у износу од 100 хиљада динара, као и да се једнократна новчана помоћ у истом износу од 100 хиљада динара може добити и по основу рођења трећег детета. Свакако да је ово огроман искорак, јер оваква дефиниција до сада никада није постојала у законима који су се односили на финансијску подршку породици са децом. </w:t>
      </w:r>
    </w:p>
    <w:p w:rsidR="00A176CD" w:rsidRDefault="00A176CD">
      <w:r>
        <w:tab/>
        <w:t xml:space="preserve">На овај начин се јасно показује да држава и те како води рачуна о својој Уставом предвиђеној улози, а Уставом предвиђена улога државе је да допринесе благодети, како породице, тако родитеља, тако и детета. То је део социјалне политике, али део и демографске, и популационе политике. </w:t>
      </w:r>
    </w:p>
    <w:p w:rsidR="00A176CD" w:rsidRDefault="00A176CD">
      <w:r>
        <w:tab/>
        <w:t xml:space="preserve">Пуно причамо о овоме од 2012. године када је СНС преузела вршење власти и, наравно, одговорност за вршење власти, јер све ове године систематски смо радили на унапређењу законодавног оквира који се тиче побољшања наталитета у Републици Србији. </w:t>
      </w:r>
    </w:p>
    <w:p w:rsidR="00A176CD" w:rsidRDefault="00A176CD">
      <w:r>
        <w:tab/>
        <w:t xml:space="preserve">Оно што посебно желим да истакнем јесте да су визија и мисија политике Александра Вучића да се у Србији побољша наталитет, да се у Србији рађа више деце, да у Србији буде више колевки. </w:t>
      </w:r>
    </w:p>
    <w:p w:rsidR="00A176CD" w:rsidRDefault="00A176CD">
      <w:r>
        <w:tab/>
        <w:t xml:space="preserve">Главни иницијатор и покретач ствари, ових измена, измена и допуна овог закона јесте председник Републике Србије Александар Вучић. Колика је његова брига према овој области указује и та чињеница да је прошле године, приликом формирања Владе, управо формирано посебно министарство, а то је, господине Дмитровићу, Министарство на чијем сте челу – Министарство за бригу о породици и демографију. </w:t>
      </w:r>
    </w:p>
    <w:p w:rsidR="00A176CD" w:rsidRDefault="00A176CD">
      <w:r>
        <w:tab/>
        <w:t xml:space="preserve">Пад наталитета, негативан природни прираштај није нешто што се јавило ни јуче, ни пре пет година, ни пре 10 година, ни пре 20 година. Ово је питање које се тиче Републике Србије од 50-их година прошлог века, а постало је алармантно 70-их година прошлог века. </w:t>
      </w:r>
    </w:p>
    <w:p w:rsidR="00A176CD" w:rsidRDefault="00A176CD">
      <w:r>
        <w:tab/>
        <w:t xml:space="preserve">Међутим, шта се од 50-их година па до данас дешавало? Ништа. Први који је испод тепиха извукао питање популационе политике, не само као питање, него као проблем који је од националног и стратешког значаја за Републику Србију, проблем који треба решавати управо је председник Републике Србије Александар Вучић. У том смислу, сем што ће родитељски додатак остати исти као у претходном закону за друго и треће дете у оним месечним износима, овим амандманом се мења то што ће родитељи додатно добити једнократну новчану помоћ за друго и треће дете рођено после 1. јануара 2022. године у износу од 100 хиљада динара. </w:t>
      </w:r>
    </w:p>
    <w:p w:rsidR="00A176CD" w:rsidRPr="009C6384" w:rsidRDefault="00A176CD">
      <w:r>
        <w:tab/>
        <w:t xml:space="preserve">Морам да кажем још нешто. До 2012. године нико се овим питањима није ни бавио, ни питањем наталитета, ни питањем деце. Драган Ђилас и жуто тајкунско предузеће пљачкали су комплетан народ. Највећа катастрофа која је у ствари могла да погоди Србију и њене грађане је власт жутог тајкунског предузећа, јер су за 12 година владавине опљачкали државу Србију и њене грађане за 100 милијарди евра. Драган Ђилас је опљачкао градски буџет града Београда за милијарду и 200 милиона евра, а лично се обогатио за 619 милиона евра. </w:t>
      </w:r>
    </w:p>
    <w:p w:rsidR="00A176CD" w:rsidRDefault="00A176CD">
      <w:r>
        <w:tab/>
        <w:t xml:space="preserve">Наравно да о деци и потребама деце апсолутно није водио рачуна, већ је покушавао да их поткрада зарад личног богаћења на сваком могућем кораку и кроз незаконит обрачун накнаде за боравак деце у дечијем вртићу и кроз изградњу куће „Великог брата“, где је </w:t>
      </w:r>
      <w:r>
        <w:lastRenderedPageBreak/>
        <w:t>стајало у Уговору да се гради објекат од општег друштвеног интереса, а у ствари је био објекат за пуњење приватних џепова Драгана Ђиласа.</w:t>
      </w:r>
    </w:p>
    <w:p w:rsidR="00A176CD" w:rsidRDefault="00A176CD">
      <w:r>
        <w:tab/>
        <w:t xml:space="preserve">Данас је ситуације сасвим другачија. У сваком граду, у свакој општини, у сваком селу не постоји предшколска установа или основна или средња школа која није реконструисана или потпуно нова изграђена. </w:t>
      </w:r>
    </w:p>
    <w:p w:rsidR="00A176CD" w:rsidRDefault="00A176CD">
      <w:r>
        <w:tab/>
        <w:t>Ја долазим из општине Прибој. У општини Прибој је потпуно реконструисана, по најмодернијим светским и европским стандардима, ОШ „Десанка Максимовић“, али и средња Машинско-електротехничка школа, реконструисана друга ОШ „Вук Караџић“ у Прибоју, као и реконструисана ОШ „Бранко Радичевић“ у Прибоју.</w:t>
      </w:r>
    </w:p>
    <w:p w:rsidR="00A176CD" w:rsidRDefault="00A176CD">
      <w:r>
        <w:tab/>
        <w:t xml:space="preserve">Морам поново да напоменем, зато што је западни део Србије до 2012. године био потпуно запостављен, као наравно и читава Србија од стране жутог тајкунског предузећа, градови и општине у западном делу Србије називане су „долинама глади“. Долазим из Прибоја, Прибој је једна од општина која се управо тако називала „долином глади“. Лично ми је познато да су мајке у то време за доручак деци куповале по једно јаје, али занате како? На вересију. </w:t>
      </w:r>
    </w:p>
    <w:p w:rsidR="00A176CD" w:rsidRDefault="00A176CD">
      <w:r>
        <w:tab/>
        <w:t xml:space="preserve">У време Драгана Ђиласа, просечна плата у општини Прибој била је 20.000 динара. Данас је она преко 450 евра, са тенденцијом да и даље расте, јер у Прибоју је отворена једна од најсавременијих индустријских зона која запошљава велики број радника, а сем тога, у оквиру саме индустријске зоне почела је са радом, односно ради Висока техничка школа која школује инжењере, управо да би нашли посао и  запослили се у овом граду. </w:t>
      </w:r>
    </w:p>
    <w:p w:rsidR="00A176CD" w:rsidRDefault="00A176CD">
      <w:r>
        <w:tab/>
        <w:t>Такође, желим да истакнем и пример посете председника Александра Вучића општинама западне Србије. Пре свега желим да истакнем посету Новој Вароши у коме је реконструисана и изграђена основна школа у Новој Вароши. Вредност те школе је 500 милиона динара. Школа има базен, има најбоље услове за учење и најбоље услове за рад просветних радника.</w:t>
      </w:r>
    </w:p>
    <w:p w:rsidR="00A176CD" w:rsidRDefault="00A176CD">
      <w:r>
        <w:tab/>
        <w:t xml:space="preserve">И не само то, председник Србије Александар Вучић био је у посети Сјеници, општини коју је жуто тајкунско предузеће заобилазило у широком луку, јер им је највероватније било познато да је у Сјеници било јако хладно. </w:t>
      </w:r>
    </w:p>
    <w:p w:rsidR="00A176CD" w:rsidRDefault="00A176CD">
      <w:r>
        <w:tab/>
        <w:t xml:space="preserve">Председнику Републике, Александру Вучићу, није било тешко да оде у Сјеницу и да са сјеничким горштацима разговара о свим оним проблемима који их муче. Али, када су у питању деца, морам да истакнем да ће у Сјеници бити изграђена основана школа вредна 10 милиона евра у коју ће ђаци из Сјенице ићи и за коју се каже да ће бити школа 22. века. </w:t>
      </w:r>
    </w:p>
    <w:p w:rsidR="00A176CD" w:rsidRDefault="00A176CD">
      <w:r>
        <w:tab/>
        <w:t>Све ово што радимо, односно све оно што ради и Влада и наш председник Александар Вучић, раде ради тога да би грађанима у Србији било боље. Србија на првом месту, а завршићу речима управо председника Александра Вучића: „Да живе сва деца Србије“.</w:t>
      </w:r>
    </w:p>
    <w:p w:rsidR="00A176CD" w:rsidRDefault="00A176CD">
      <w:r>
        <w:tab/>
      </w:r>
      <w:r w:rsidRPr="00432F26">
        <w:t>ПРЕДСЕДАВАЈУЋИ</w:t>
      </w:r>
      <w:r>
        <w:t xml:space="preserve"> (Владимир Орлић): Хвала.</w:t>
      </w:r>
    </w:p>
    <w:p w:rsidR="00A176CD" w:rsidRDefault="00A176CD">
      <w:r>
        <w:tab/>
      </w:r>
      <w:r w:rsidRPr="00432F26">
        <w:t xml:space="preserve">Реч има народни посланик </w:t>
      </w:r>
      <w:r>
        <w:t>Милија Милетић.</w:t>
      </w:r>
    </w:p>
    <w:p w:rsidR="00A176CD" w:rsidRDefault="00A176CD">
      <w:r>
        <w:tab/>
        <w:t>МИЛИЈА МИЛЕТИЋ: Захваљујем се, докторе Орлићу.</w:t>
      </w:r>
    </w:p>
    <w:p w:rsidR="00A176CD" w:rsidRPr="00432F26" w:rsidRDefault="00A176CD">
      <w:r>
        <w:tab/>
        <w:t>Уважени министре са сарадницом, поштоване колеге, ево лепе ствари које ћемо данашњег дана одрадити, о којима говоримо, то је помоћ нашим новорођеним бебама од Нове године, од 1. јануара 2022. године. У наредном периоду сигурно ће имати могућност, наша деца, да имају сваки динар који дође код њих. То је нешто што много значи.</w:t>
      </w:r>
    </w:p>
    <w:p w:rsidR="00A176CD" w:rsidRDefault="00A176CD" w:rsidP="0099313E">
      <w:r>
        <w:tab/>
        <w:t xml:space="preserve">Ја сам и јуче хтео да говорим, али ево данашњег дана бих да искористим ово време које ми дозволи господин Орлић, пошто морам испоштовати колеге. Уважени министре, ви сте јуче наговестили још лепих ствари осим оних 300.000 хиљада за свако новорођено дете од 1. јануара 2022. године, да ће сада бити још нешто. Ево, још једна велика ствар, то је по </w:t>
      </w:r>
      <w:r>
        <w:lastRenderedPageBreak/>
        <w:t>100.000 динара за свако друго и треће рођено дете исто у 2022. години од 1. јануара и плус она средства која се дају сваког месеца наредних година.</w:t>
      </w:r>
    </w:p>
    <w:p w:rsidR="00A176CD" w:rsidRDefault="00A176CD" w:rsidP="0099313E">
      <w:r>
        <w:tab/>
        <w:t>Мислим, то су стварно позитивне ствари које до сада нису биле. Ја као човек, претходни период, до 2014. године, био сам председник општине у Сврљигу, где сам у оквиру својих активности имао и ту обавезу и гледали смо као локална самоуправа да стимулишемо рађање на неки начин. Помоћ смо давали кроз програм који је донела Скупштина још 2011. године. Ми смо тада издвајали средства за свако новорођено дете, незапослену породиљу, за брачну заједницу и имали смо могућност, одвајали смо, давали смо 50% више за ону децу која се роде у сеоским подручјима, за ону брачну заједницу, незапослене породиље које живе у сеоским подручјима, за њих је било 50% веће издвајање.</w:t>
      </w:r>
    </w:p>
    <w:p w:rsidR="00A176CD" w:rsidRDefault="00A176CD" w:rsidP="0099313E">
      <w:r>
        <w:tab/>
        <w:t>Циљ тога јесте да се стави акценат на та наша сеоска подручја, па сам ја и овде више пута говорио, али ово је стварно велика ствар за све нас, за сваког нашег грађанина, за свако новорођено дете које ће бити рођено у 2022. години, то је стварно велика ствар, оволики новац, да се помогне тој породици, том младом брачном пару, том детету, то је стварно велика ствар.</w:t>
      </w:r>
    </w:p>
    <w:p w:rsidR="00A176CD" w:rsidRDefault="00A176CD" w:rsidP="0099313E">
      <w:r>
        <w:tab/>
        <w:t>Ја сам сигуран да ћемо ми од 2022. године, у новом мандату који ће бити после избора, сигуран сам да ће грађани Републике Србије препознати све оно што се ради, што се гради, што се прави, што се издваја, што се помаже. Сваки човек, свака жена, свако дете, да ли он живи у Сврљигу, Белој Паланци, Гаџином Хану, да ли он живи у Сјеници, Тутину, да ли живи у Београду, Новом Саду, то је велика ствар, то добра ствар и ја сам сигуран да ће грађани Србије то препознати.</w:t>
      </w:r>
    </w:p>
    <w:p w:rsidR="00A176CD" w:rsidRDefault="00A176CD" w:rsidP="0099313E">
      <w:r>
        <w:tab/>
        <w:t>Сваки километар пута што се уради, сваки објекат, да ли је то школа, да ли је дом здравља, да ли је неки нови клинички центар, то су све ствари које су видљиве. За све нас овде што радимо у Скупштини, ми говоримо језиком да се чује, да се зна, а конкретне ствари које ради председник Србије, то је стварно видљиво у сваком месту, у сваком тренутку.</w:t>
      </w:r>
    </w:p>
    <w:p w:rsidR="00A176CD" w:rsidRDefault="00A176CD" w:rsidP="0099313E">
      <w:r>
        <w:tab/>
        <w:t xml:space="preserve">Ми смо уназад неколико дана, председник Србије био је код нас на територији нишког округа, требао је да дође код нас у Сврљиг, али смо се у оквиру својих обавеза договорили да ће то бити у току прве трећине следеће, 2022. године. Ја сам сигуран, оно што је урађено да ће то народ препознати, знати. Овде говоримо само то да људи треба да знају, а увек се можемо сетити периода 2000. године, 2002, 2003, 2004. када су уништавана предузећа која су имала велики број радника, када су черупана на најгори начин. Због 100 грама кафе неко уништи неко предузеће које вреди, рецимо, два милиона евра или тако нешто. То само кажем фигуративно, али то су све резултати нечега што је било лоше. </w:t>
      </w:r>
    </w:p>
    <w:p w:rsidR="00A176CD" w:rsidRDefault="00A176CD" w:rsidP="0099313E">
      <w:r>
        <w:tab/>
        <w:t>Још једном, ево данашњег дана, говоримо и о овим амандманима који су стварно препознатљиви, добри, који ће дати могућност да се стимулише рађање, да се стимулише породица, да се стимулише брак. Знамо да из брака, мушко и женско, може се родити дете. Увек, ви сте о томе говорили да породица треба да буде у првом плану, на првом месту и ја тако исто мислим. Иначе, ја сам ожењен, имам, дао Бог, ћерку и сина, очекујем да ћу бити и деда наредне године, то су све лепе ствари, то је добра ствар и у сваком моменту подржавамо да породица је основна ћелија нашег друштва. Ту ћелију, породицу ми морамо чувати, неговати.</w:t>
      </w:r>
    </w:p>
    <w:p w:rsidR="00A176CD" w:rsidRDefault="00A176CD" w:rsidP="0099313E">
      <w:r>
        <w:tab/>
        <w:t>Нама не смета ако неко нешто говори из тих европских земаља, нама то не смета, добре су све оне ствари, од њих можемо да узмемо које су добре ствари, али оне које су лоше ствари, да стављамо породицу на неко друго место, а да стављамо нешто на прво место што не даје резултате.</w:t>
      </w:r>
    </w:p>
    <w:p w:rsidR="00A176CD" w:rsidRPr="00713CEE" w:rsidRDefault="00A176CD" w:rsidP="0099313E">
      <w:r>
        <w:tab/>
        <w:t>Сви знамо шта значи организам. Сви знамо на који начин организам функционише, ћелија, породица, то је основна ствар у нашем друштву и у нашој држави.</w:t>
      </w:r>
    </w:p>
    <w:p w:rsidR="00A176CD" w:rsidRDefault="00A176CD">
      <w:r>
        <w:lastRenderedPageBreak/>
        <w:tab/>
        <w:t>Сигуран сам да ћемо у наредној години имати могућност да се неке ствари до праве, поправе, да се обезбеде средства, да се издвоје више средства за породице које живе у сеоским подручјима, за породице које живе у општинама које су демографски најугроженије, у породицама где оне породице које живе у граду, а желе да пређу у селу и сутра тамо стварају, да рађају тамо децу и тим људима мора да се изнађе могућност да има већа примања, јер верујте ми, људи, живот у мом Сврљигу, живот у неком селу нашем, у селу близу Сврљига или Гаџиног Хана, Беле Паланке, када тамо неко створи породицу, када тамо се роди дете, тој породици морамо, осим ове помоћи што дајемо ми сада, што носимо сада овај закон, то је супер, али нормално то можемо надоградити када дође време следеће године, да надоградимо да тим људима морамо обезбедити још допунска средства, јер он тамо да би остао да живи он нема оне услове као онај што живи у граду. Због тога мислим да је потребно и ја ћу нормално свим срцем подржати овај Предлог закона, а то је нешто најбоље, јер без породице, без деце нема ни живота у нашој Србији.</w:t>
      </w:r>
    </w:p>
    <w:p w:rsidR="00A176CD" w:rsidRDefault="00A176CD">
      <w:r>
        <w:tab/>
        <w:t xml:space="preserve">Драге моје колеге, уважени министри, још једном вама желим успешан рад и у наредним годинама на месту министра. Драге моје колеге, грађани Србије, ево, ја бих за крај још једном, подржаћу предлоге овог закона и ових закона зато што то и закони доносе добро нашој Србији и још једном бих као посланик, као председник УСС, свим грађанима Србије пожелео срећну Нову годину, божићне празнике, са жељом да ова нова 2022. година буде родна и благородна како на њиви, тако и у кући. Све најбоље и живела Србија. </w:t>
      </w:r>
    </w:p>
    <w:p w:rsidR="00A176CD" w:rsidRDefault="00A176CD">
      <w:r>
        <w:tab/>
        <w:t xml:space="preserve">ПРЕДСЕДАВАЈУЋИ: Хвала вам. </w:t>
      </w:r>
    </w:p>
    <w:p w:rsidR="00A176CD" w:rsidRDefault="00A176CD">
      <w:r>
        <w:tab/>
        <w:t xml:space="preserve">Реч има народни посланик Небојша Бакарец. </w:t>
      </w:r>
    </w:p>
    <w:p w:rsidR="00A176CD" w:rsidRDefault="00A176CD">
      <w:r>
        <w:tab/>
        <w:t xml:space="preserve">НЕБОЈША БАКАРЕЦ: Хвала вам поштовани председавајући. </w:t>
      </w:r>
    </w:p>
    <w:p w:rsidR="00A176CD" w:rsidRDefault="00A176CD">
      <w:r>
        <w:tab/>
        <w:t xml:space="preserve">Поштовани господине министре са сарадницом, поштоване даме и господо народни посланици, поштовани грађани, дакле наравно да ћу свим срцем да подржим ове амандмане на закон о изменама и допунама Закона о финансијској подршци и породицама са децом и сам, наравно, закон, али ја ћу то ставити и у један шири контекст, наравно, рећи ћу, оно што је председник Вучић обећао поводом демографских мера то је спроведено, о томе је говорио и министар и то изванредно и похваљујем рад господина министра упркос неким тешкоћама које је он имао и његово министарство од оних основних тешкоћа које су имали па чак и са просторијама, јер како ће Министарство за демографију да ради ако има проблема и са просторијама. </w:t>
      </w:r>
    </w:p>
    <w:p w:rsidR="00A176CD" w:rsidRDefault="00A176CD">
      <w:r>
        <w:tab/>
        <w:t xml:space="preserve">Срећом, ти проблеми су решени и добили смо популационе мере, али наравно да ниједна власт ни после 10 година не може да реши популационе и демографске проблеме који трају, пазите, буквално стотинама година, где смо ми долазили до овога до чега смо дошли. Наравно, имали смо неке заиста објективне тешкоће. Два светска рата, где у Првом погинуло готово 60% мушке популације, нешто другачије али такође страшно је било у Другом светском рату, имали смо, да се не враћам још толико у прошлост - 500 година под Турцима нас је жестоко демографски коштало, коштало нас је жестоко и бомбардовање под НАТО-ом и сада имамо 10 година најбољу власт у последњих 100 година, које предузима озбиљне демографске мере, па и то се односи и на ове амандмане. </w:t>
      </w:r>
    </w:p>
    <w:p w:rsidR="00A176CD" w:rsidRDefault="00A176CD">
      <w:r>
        <w:tab/>
        <w:t>Чули сте колегиницу Јевтовић Вукојичић која је изванредно рекла шта се предвиђа, а ја ћу ставити ово у један шири контекст. Наиме, да би већина у Србији, наравно и мањина, залажем се и за њихова права, остварила могућност да рађа ову децу која ће добити и да би се оствариле ове породице које ће да изроде ову децу која су нам потребна и да би добиле ову финансијску помоћ, потребно је заштити људска права већине, наравно и мањине, али и већине и потребно је обезбедити равноправност и већине, наравно и мањине, али понављам -  и већине и потребно је забранити дискриминацију наравно мањине, али потребно је забранити и дискриминацију и већине.</w:t>
      </w:r>
      <w:r>
        <w:tab/>
      </w:r>
    </w:p>
    <w:p w:rsidR="00A176CD" w:rsidRDefault="00A176CD">
      <w:r>
        <w:lastRenderedPageBreak/>
        <w:tab/>
        <w:t>Подсетићу само да ми још увек нисмо изгласали малопређашње извештаје о којима смо расправљали, па ћу нешто и о томе рећи, Заштитника, Повереника и Поверенице. Наравно да ћу ја гласати, рекао сам, за ове амандмане и за овај закон и гласаћу наравно и за те извештаје, али у овом контексту овог закона ћу указати на одређене проблеме који се тичу рада и наравно овога што сам говорио о већини, већини популације у Србији, који се тичу рада Заштитника, Повереника и Поверенице, али наравно гласаћу за њихове извештаје због тога што је велики део њиховог рада и активности просто позитиван.</w:t>
      </w:r>
      <w:r>
        <w:tab/>
      </w:r>
    </w:p>
    <w:p w:rsidR="00A176CD" w:rsidRDefault="00A176CD">
      <w:r>
        <w:tab/>
        <w:t>Моје критике ће се односити на само мали део њиховог рада и чућете то. На самој седници надлежног Одбора за људска права ја сам изнео одређене примедбе. Рецимо, тичу се људских права јунакиње Драгице Гашић, то је једина Српкиња која живи у Ђаковици. Предложио сам Повереници и Заштитнику да помогну госпођи Гашић. Можда ће још неко пожелети да се врати у Ђаковицу, управо нека породица која ће имати право на овај закон, па да бисмо им то обезбедили морамо да обезбедимо и права јединој Српкињи која тамо живи за сада, а то је Драгица Гашић, јер до сада у овој години ни Повереник ни Повереница, пардон, ни Заштитник грађана нису урадили ништа да помогну Драгици Гашић. То је једна од највећих српских хероина, а поготово међу оним женама које су живе. Она је хвала Богу жива и здрава и живи у Ђаковици, усамљена жена, Српкиња једина без игде икога, живи у Ђаковици.</w:t>
      </w:r>
    </w:p>
    <w:p w:rsidR="00A176CD" w:rsidRDefault="00A176CD">
      <w:r>
        <w:tab/>
        <w:t xml:space="preserve">Као што Канцеларија за КиМ помаже госпођи Драгици Гашић тако могу да јој помогну и Повереница и Заштитник и у јавности би јако добро одјекнула вест да су се Повереница и Заштитник састали са госпођом Драгицом Гашић било на КиМ или ван и да су рекли да ће да јој помогну на сваки начин, поготово саветима које они могу да јој дају, који се тичу њених људских права. Ако то не урадимо, неће бити повратка онда на КиМ и ових породица које имају право да остварују права сходно овом закону. </w:t>
      </w:r>
    </w:p>
    <w:p w:rsidR="00A176CD" w:rsidRDefault="00A176CD">
      <w:r>
        <w:tab/>
        <w:t xml:space="preserve">Дакле, указаћу и на одређене појаве и проблеме који се не налазе у извештајима, а тичу се једноставно права, и то ћете чути, деце рецимо председника Републике. Питање је – да ли Заштитник и Повереница, рецимо, осећају хуману људску потребу да реагују на вишегодишњу систематску дискриминацију, дехуманизацију и не наметнуту неравноправност породице председника Републике? Указаћу на случај дискриминације сина председника Републике који има 23, 24 године и управо је у годинама када он  може да заснује породицу која ће можда остварити права сходно овом закону, а како ће он да оствари то право и како ће да заснује породицу Данило Вучић када је годинама систематски дискриминисан, наметнута му је неравноправност и проглашен је за криминалца, сарадника неких криминалних кланова и измишљено је хиљаде лажи о њему? Наравно, једна од тих лажи је наравно да је богаташ. </w:t>
      </w:r>
    </w:p>
    <w:p w:rsidR="00A176CD" w:rsidRDefault="00A176CD">
      <w:r>
        <w:tab/>
        <w:t xml:space="preserve">Како он може нормално да заснује породицу када је изложен овоме? Он није политичар, није функционер, изложен је страховитој медијској дискриминацији и ради се о дискриминацији по основу припадности једној породици, односно дискриминацији по основу политичких убеђења и њему је угрожен живот свиме овим што му раде Ђиласовски медији већ најмање три године, а вероватно и више. Ради се о новом виду дискриминације упереном против једне породице и против не само тога него и чланове и симпатизера СНС и то је она већина у Србији, то је део оне већине у Србији о којој сам говорио јер само чланова СНС има 750 хиљада, па помножите то са бројем чланова породице, то је укупно рецимо три, па ћете доћи до два милиона, а урачунајте још и симпатизере па ћете видети да то заиста представља већину у Србији, а то доказују наравно и избори уназад 10 година.  </w:t>
      </w:r>
    </w:p>
    <w:p w:rsidR="00A176CD" w:rsidRDefault="00A176CD">
      <w:r>
        <w:tab/>
        <w:t xml:space="preserve">Од 2018. године дискриминисани су и оцрњени готово сви чланови породице председника Републике. Иначе, позитивно је у извештају то што Повереница помиње да је осудила вређање Дарије Кисић и Милице Вучић и тим поводом Милица Вучић је сад </w:t>
      </w:r>
      <w:r>
        <w:lastRenderedPageBreak/>
        <w:t xml:space="preserve">пунолетна, али подсетићу на случај када је била малолетна, када је била дете, па и она ваљда ужива нека права људска и као дете. </w:t>
      </w:r>
    </w:p>
    <w:p w:rsidR="00A176CD" w:rsidRDefault="00A176CD">
      <w:r>
        <w:tab/>
        <w:t>Подсетићу на случај од 1. августа 2019. године, када су надлежни органи, сви смо заборавили то, ухапсили, пазите, криминалца, особу са дебелим криминалним досијеом, име није важно, али то је Саша Петерсен алијас Предић. Лице од 44 године које је недељама код школе пратило и снимало и припремало напад на тада малолетну Милицу Вучић, ћерку председника. Сва срећа ухапшен је, а он је још при том слао мејлове функционерима у појединим државним органима, очигледно је човек имао одређену дијагнозу, где је најављивао да ће да изврши напад. Овим поводом лице је поседовало и све адресе на којима живе, и то је слало у мејловима на којима живе чланови породице Вучић, све адресе.</w:t>
      </w:r>
    </w:p>
    <w:p w:rsidR="00A176CD" w:rsidRDefault="00A176CD">
      <w:r>
        <w:tab/>
        <w:t xml:space="preserve">Погледао са иначе детаљно и хронолошки у назад и сајтове Заштитника и Поверенице, јер се тичу и овог закона и уставио сам да се они врло сужено и рестриктивно баве наиме својим послом. Они се понашају у суштини као заштитник мањина, што они једним делом и јесу, али не сасвим и понашају се као Повереница за заштиту равноправности мањина, а наш Устав предвиђа да ове институције штите све грађане, дакле и мањину, по било ком основу, али и већину, то се заборавља. </w:t>
      </w:r>
    </w:p>
    <w:p w:rsidR="00A176CD" w:rsidRDefault="00A176CD">
      <w:r>
        <w:tab/>
        <w:t xml:space="preserve">Значи, постављам једноставно питање, па ко штити угрожена и запостављена права и слободе самог председника и чланове његове породице, али и функционера СНС и симпатизера СНС. Ко штити права већине када су угрожена? </w:t>
      </w:r>
    </w:p>
    <w:p w:rsidR="00A176CD" w:rsidRDefault="00A176CD">
      <w:r>
        <w:tab/>
        <w:t>Навешћу примере двоструких аршина у раду ових институција који се и те како тичу овог закона, јер ако не можете да обезбедите права већини, равноправност и забрану дискриминације већине, онда ћете тешко моћи да добијете пуне ефекте овог Закона о финансијској подршци и изменама и допунама Закона о финансијској подршци породицама са децом.</w:t>
      </w:r>
    </w:p>
    <w:p w:rsidR="00A176CD" w:rsidRDefault="00A176CD">
      <w:r>
        <w:tab/>
        <w:t xml:space="preserve">Дакле, Повереница је, што је позитивно, својевремено оштро осудила и то има у извештају разбијање прозора и исцртавање графита на фасади зграде хрватског дома у Новом Сланкамену и осудила је исте године, то је прошле, два покушаја вандализације излога Прајд инфо центра у Београду, који иначе није оштећен, него је само покушана вандализација. </w:t>
      </w:r>
    </w:p>
    <w:p w:rsidR="00A176CD" w:rsidRDefault="00A176CD">
      <w:r>
        <w:tab/>
        <w:t>Међутим, са друге стране, просторије СНС широм Србије од 2018. године до данас су нападнуте преко 50 пута са нанетом огромном материјалном штетом, а у једном случају просторије СНС су чак спаљене потпуно.</w:t>
      </w:r>
    </w:p>
    <w:p w:rsidR="00A176CD" w:rsidRDefault="00A176CD">
      <w:r>
        <w:tab/>
        <w:t>Дакле, мотиви су политички, ту се ради о дискриминацији по основу страначке припадности, а то повезујем са овим. До Ђиласовог повратка у политику 2018. године било је свега 10 случајева напада на просторије СНС од 2012. до 2018. године, а од Ђиласовог повратка у политику 2018. године до данас било је ових 50 напада и то повезујем са тим,  дакле, упетостручио се број напада. Ово фрапантно подсећа на податак који је недавно изнет, да откада је Куртијева власт на Косову да је број напада на Србе, на српску имовину и на Српску Православну Цркву на КиМ порастао за 50% од када је Курти преузео власт.</w:t>
      </w:r>
    </w:p>
    <w:p w:rsidR="00A176CD" w:rsidRDefault="00A176CD">
      <w:r>
        <w:tab/>
        <w:t xml:space="preserve"> Да ли вам се то чини сличним нешто и да ли вам је то повезано, поготово кад гледате да Курти и Ђилас један другог, да су браћа, да се хвале? Ђилас је својевремено и те како хвалио Куртија, рекао је - онај господин који се залаже за људска права, са њим би као Ђилас могао да сарађује итд. Није то случајно. </w:t>
      </w:r>
    </w:p>
    <w:p w:rsidR="00A176CD" w:rsidRDefault="00A176CD">
      <w:r>
        <w:tab/>
        <w:t xml:space="preserve">Дакле, Повереница, сад говорим о двоструким аршинима, Повереница и Заштитник нису ни једном, не само ових 50, него у свих ових 60 случајева реаговали да бар једном осуде неки напад на просторије СНС. Хоћу да кажем исти аршини морају да се примењују и на хрватски дом и на Прајд инфо центар и на просторије СНС. Наравно да не говоримо о </w:t>
      </w:r>
      <w:r>
        <w:lastRenderedPageBreak/>
        <w:t xml:space="preserve">многобројним нападима и претњама смрћу функционерима СНС. Дакле, опет смо дошли до тога да су угрожена и да се поставља питање ко штити угрожена права већине. </w:t>
      </w:r>
    </w:p>
    <w:p w:rsidR="00A176CD" w:rsidRDefault="00A176CD">
      <w:r>
        <w:tab/>
        <w:t xml:space="preserve">Полиција иначе ради свој посао. Често открије нападаче, рецимо на наше просторије, када су нападнуте, како бих рекао институције попут хрватског дома или Прајд инфо центра или слични случајеви, открије се готово 100% починилаца у случају СНС открије се око 50% починилаца. Међутим, полиција није надлежна за равноправност и за дискриминацију. </w:t>
      </w:r>
    </w:p>
    <w:p w:rsidR="00A176CD" w:rsidRDefault="00A176CD">
      <w:r>
        <w:tab/>
        <w:t>Изнећу и два примера насиља који управо поткопавају овај закон о коме данас говоримо. Од стотине примера насиља, дакле, почетак предизборне кампање, пре месец данас је обележило насиље Ђиласових функционера у Зајечару који су спалили аутомобил од градоначелника Ничића и његове супруге, а полиција је открила починиоца врло брзо и привела је Ненада Николова старог 34 године, који је у потпуности признао извршење кривичног дела. Довољно је да погледате његов фејсбук налог, ради се о милитантној и веома политички опредељеној особи. Он је функционер Ђиласове странке ССП и син је Ђиласових главних функционера у Зајечару.</w:t>
      </w:r>
    </w:p>
    <w:p w:rsidR="00A176CD" w:rsidRDefault="00A176CD">
      <w:r>
        <w:tab/>
        <w:t>Други пример који се такође десио пре месец дана је случај Николе Новаковића, син потпредседника Јеремићеве странке, Борислава Новаковића. Тај Никола Новаковић је такође пунолетно лице, 26, 27 година и у потпуно пијаном стању је уништио 30 метара квадратних излога просторија СНС у Новом Саду.</w:t>
      </w:r>
    </w:p>
    <w:p w:rsidR="00A176CD" w:rsidRDefault="00A176CD">
      <w:r>
        <w:tab/>
        <w:t xml:space="preserve">Поменућу и две недавне претње насиљем. Једна је од јуче. Пазите, председник Ослобођења, Млађан Ђорђевић извесни, али и глодар једног медија тј. таблоида, неки Петар Поповић опскурни су водили дијалог на твитеру па су најмонструозније претили заменици председника нашег посланичког клуба и председници Одбора за културу, госпођи Сандри Божић и у својим претњама, у том разговору који је изнет на твитеру, они су помињали и бандере и тројке. На шта вас то асоцира? Претња је јасна, Црне тројке квислинга су за време Другог светског рата убијале Србе и вешале их на Теразијама на бандере. </w:t>
      </w:r>
    </w:p>
    <w:p w:rsidR="00A176CD" w:rsidRDefault="00A176CD">
      <w:r>
        <w:tab/>
        <w:t>Пре неки дан је функционер, друго лице, функционер Д.С. по други пут ове године претио шефици информативне службе, опет наше странке, госпођи Владанки Маловић где јој је поново претио да ће је ошишати до главе. Претња је јасна, а на шта нас то асоцира? Нацисти су у концентрационим логорима прво до главе шишали жртве, да би употребили њихову косу.</w:t>
      </w:r>
    </w:p>
    <w:p w:rsidR="00A176CD" w:rsidRDefault="00A176CD">
      <w:r>
        <w:tab/>
        <w:t>Да су ове претње упућене Мариники Тепић реаговала би ЕУ, ОЕПС, УН и сва регулаторна надзорна тела која сам данас помињао. Да ли госпођа Божић и госпођа Маловић имају мања људска права него госпођа Тепић?</w:t>
      </w:r>
    </w:p>
    <w:p w:rsidR="00A176CD" w:rsidRDefault="00A176CD">
      <w:r>
        <w:tab/>
        <w:t>Када смо кратко разговарали на седници одбора, одговор поверенице је био коректан и добро изнет, међутим, непријатно и изнећу вам то, везано за КиМ и људска права, а и спровођење овог Закона о помоћи породицама са децом, непријатно ме је изненадио одговор Заштитника грађана када сам га питао, везано за нападе просторија СНС, дословце је господин Пашалић рекао – нисам склон да обавештењима, декларацијама и осудама управљам јавним мњењем. То се тиче наших просторија. А ја ћу вам рећи, посао Заштитника и Поверенице је управо да обавештењима, декларацијама и осудама управља јавним мњењем на позитиван начин да би се спречило насиље, дехуманизација, дискриминација и неравноправност. То је управо његов посао. Дакле, он ми је јасно рекао на седници одбора да неће да осуди нападе на наше просторије.</w:t>
      </w:r>
    </w:p>
    <w:p w:rsidR="00A176CD" w:rsidRDefault="00A176CD">
      <w:r>
        <w:tab/>
        <w:t xml:space="preserve">Што се тиче Драгице Гашић, Заштитник грађана је рекао следеће – што се тиче госпође Гашић, ако смем себи да дозволим то право да кажемо да од разговора са њом, сумњам да би она нешто имала, крај цитата. Шта сам могао да разумем? Могао сам да </w:t>
      </w:r>
      <w:r>
        <w:lastRenderedPageBreak/>
        <w:t xml:space="preserve">разумем да господин Заштитник грађана који није Куртијев заштитник, него је српски Заштитник грађана и Заштитник грађана Србије, неће да помогне Драгици Гашић уопште. Мислим да ту нешто није у реду, Драгица Гашић је српска грађанка. </w:t>
      </w:r>
    </w:p>
    <w:p w:rsidR="00A176CD" w:rsidRDefault="00A176CD">
      <w:r>
        <w:tab/>
        <w:t xml:space="preserve">Сада ћу такође нешто рећи о служби Повереника за доступност информација, који се тиче опет угрожавања права овог младог човека кога сам поменуо, који управо, рецимо, може и треба да заснује породицу, Данило Вучић, а ево примера шта му раде. </w:t>
      </w:r>
    </w:p>
    <w:p w:rsidR="00A176CD" w:rsidRDefault="00A176CD">
      <w:r>
        <w:tab/>
        <w:t xml:space="preserve">Дакле, скандал се не помиње, наравно, у Извештају господина Повереника за доступност информација се тиче ове године и скандал је настао 10. новембра ове године и случај потпуно подсећа мало на ону књигу Франца Кафке „Процес“, која говори о оном Јозефу К. Тако у овом случају, ми имамо Данила В. кога годинама прогоне медији ђиласовске партије, а да никоме није позната уопште, нити постоји природа његовог сагрешења. </w:t>
      </w:r>
    </w:p>
    <w:p w:rsidR="00A176CD" w:rsidRDefault="00A176CD">
      <w:r>
        <w:tab/>
        <w:t>Том процесу су се, угрожавање његових права, овог дана ког сам поменуо, придружили и службеници који раде у државном независном органу, односно службеници Повереника за информације од јавног значаја, који су отишли у физичку контролу рада сајта једне винотеке у којој, о чуда, баш случајно ради Данило Вучић, како би проверили да ли, како се на сајту винотеке штите подаци купаца, пошто се ради о угледној фирми, увоз-извоз која и путем сајта продаје оно чиме тргује. Ова винотека иначе спада у једну од најугледнијих компанија у Србији, беспрекорног угледа, тако да сајт ове компаније уопште не спада у ризичне сајтове, те служба Повереника није имала никакав основ да овај сајт уврсти у своју контролу, али су ипак то учинили и то је екстремно чудно што су то учинили.</w:t>
      </w:r>
    </w:p>
    <w:p w:rsidR="00A176CD" w:rsidRDefault="00A176CD">
      <w:r>
        <w:tab/>
        <w:t>Повереник је сам рекао да се не ради ни о каквој пријави, ни о каквој сумњи, већ о као редовној случајној контроли. Мислим, ризик је био непостојећи око ове компаније, па нису ни требали. Међутим, оно што указује на сумњу представља прво чињеница да су контролу сајта, пазите, то је компјутер и један руковалац тог сајте, отишле чак три особе. Па нису отишли тамо да носе гајбе, него једна особа за пет минута преконтролише сајт и кроз пет минута разговора са руковаоцем сајта утврди све. Они су наравно отишли, то урадили и утврдили да је све у реду, а нису тамо требали ни да иду, али отишло их је троје. Е, сад овде се ради о кључном аргументу да ли је то случајно? То уопште није случајно и одмах ћу вам рећи, ради се о вероватноћи да је то случајно урађено 1:1.000.000 да је ова винотека случајно уврштена у план надзора Повереника.</w:t>
      </w:r>
    </w:p>
    <w:p w:rsidR="00A176CD" w:rsidRDefault="00A176CD">
      <w:r>
        <w:tab/>
        <w:t>Зашто? Прво, у Србији, да знате, постоји пет милиона сајтова и сви они су теоретски предмет рада Повереника. Око два и по милиона тих сајтова прикупља податке, некакве податке о грађанима и они могу бити предлог контроле Повереника, а да вам кажем да из Извештаја 2019. године сам видео да Повереник може да изврши 500 контрола сајтова годишње, јер морају физички, између осталог, тамо да оду. Значи, упоредите 500 према 2,5 милиона, то вам је вероватноћа прва, тј. невероватноћа од 1:5.000.</w:t>
      </w:r>
    </w:p>
    <w:p w:rsidR="00A176CD" w:rsidRDefault="00A176CD">
      <w:r>
        <w:tab/>
        <w:t>Међутим, сам Повереник док је био овде рекао је да је он, да су послали хиљаду контролних листова компанијама које преко сајта продају преко веба своје производе. Пазите, таквих сајтова и таквих компанија има у Србији најмање 100.000, а он је послао 1.000 контролних листова. Дакле, то је следећа невероватноћа од 1.000:100.000.</w:t>
      </w:r>
    </w:p>
    <w:p w:rsidR="00A176CD" w:rsidRDefault="00A176CD">
      <w:r>
        <w:tab/>
        <w:t>Трећа невероватноћа је да управо у тој компанији случајно као ради Данило Вучић и да они баш тамо оду.</w:t>
      </w:r>
    </w:p>
    <w:p w:rsidR="00A176CD" w:rsidRDefault="00A176CD">
      <w:r>
        <w:tab/>
        <w:t xml:space="preserve">Четврта невероватноћа вам је да у ту контролу оде госпођа Емина Ковачевић која је била функционер ДС, сада је вероватно СДС-а Тадићевог и која је била на Тадићевој посланичкој листи 2016. године. Невероватноћа је још већа зато што мајка Емине Ковачевић је била такође функционерка ДС, госпођа Рада Ковачевић и она такође ради код </w:t>
      </w:r>
      <w:r>
        <w:lastRenderedPageBreak/>
        <w:t>Повереника и она је четврто лице у рангу, и то је све случајно. То вас доводи до невероватноће од 1:1.000.000.</w:t>
      </w:r>
    </w:p>
    <w:p w:rsidR="00A176CD" w:rsidRDefault="00A176CD" w:rsidP="00050805">
      <w:r>
        <w:tab/>
        <w:t>Те, према томе, оно што је господин Повереник овде рекао је једноставно неистина. Није случајно извршена контрола, него намерно. Претпостављам да он то није знао, него су му ствар закувале мајка и ћерка које су повезане политички са једном странком, навео сам, или две, и оне су уврстиле у план ову винотеку и тада су припремили цео онај план који су разоткрили новинари „Пинка“ и „Информера„ који су отишли на лице места, а на лице места су требали да оду ђиласовски медији, све је било припремљено и цео спин и цела лаж, али их је неко осујетио. Онда смо имали сцену где службеници Повереника за доступност информација беже да не би рекли неку доступну информацију новинарима „Информера“ и „Пинка“ што је иначе у супротности са описом посла ових службеника који су бежали по улици од ових људи. Па је цео план пао у воду и то је био цео план и ништа није било случајно.</w:t>
      </w:r>
    </w:p>
    <w:p w:rsidR="00A176CD" w:rsidRDefault="00A176CD" w:rsidP="00050805">
      <w:r>
        <w:tab/>
        <w:t>То, да ли Повереник контролише своју службу где има сто запослених, рећи ћу вам само један детаљ, Повереник је у марту ове године, ову госпођу Раду Ковачевић, која иначе од 15 године ради код њега у служби, унапредио и поставио је за четврту особу његове службе. Ни то није случајно, знате. Нормално да је она била у положају да са својом ћерком изведе све ово што сам описао.</w:t>
      </w:r>
    </w:p>
    <w:p w:rsidR="00A176CD" w:rsidRDefault="00A176CD" w:rsidP="00050805">
      <w:r>
        <w:tab/>
        <w:t>Иначе, све ово о чему сам причао и ове две госпође и сви остали, како да кажем, жути који раде у надзорним органима и телима које су иначе жути посејали до 2012. године, али подсетимо се да је Шабић радио до 2018. године, а подсетимо се да је Саша Јанковић радио до 2017. године. Дакле, до 2017. године су позапошљавали гомиле жутих бивших функционера тамо.</w:t>
      </w:r>
    </w:p>
    <w:p w:rsidR="00A176CD" w:rsidRDefault="00A176CD" w:rsidP="00050805">
      <w:r>
        <w:tab/>
        <w:t>Шта то доказује? Сви ти људи и даље раде тамо. То доказује да СНС не отпушта никога, нити се свети неистомишљеницима и то је сјајно. Иначе, СНС запошљава грађане Србије, а жути режим је, да вас подсетим, од 2008. до 2012. године отпустио преко 300 хиљада грађана и то је велика разлика.</w:t>
      </w:r>
    </w:p>
    <w:p w:rsidR="00A176CD" w:rsidRDefault="00A176CD" w:rsidP="00050805">
      <w:r>
        <w:tab/>
        <w:t>Поставићу, приближавам се крају, нека питања. Рецимо, да ли је служба Повереника током претходних година икада контролисала још једну винотеку? Одмах да вам кажем да није. Да ли је служба Повереника за доступност информација, икада контролисала неку од многобројних компанија Драгана Ђиласа и Драгана Шолака и Гојка Ђиласа? Такође ћу вам одговорити, проверио сам, није.</w:t>
      </w:r>
    </w:p>
    <w:p w:rsidR="00A176CD" w:rsidRDefault="00A176CD" w:rsidP="00050805">
      <w:r>
        <w:tab/>
        <w:t xml:space="preserve">Да ли је икада служба Повереника контролисала странку Драгана Ђиласа, ову садашњу, која такође прикупља податке о грађанима? Одмах ћу вам рећи, није. Али, подсетићу да је Шабић и његова служба, да су својевремено 2014. године по пријави контролисали рад ДС и поднео је Шабић, пазите, невероватно, прекршајну пријаву против Драгана Ђиласа због злоупотребе података 157 хиљада грађана. То нисам измислио ја, то каже извештај КРИК-а. Ђилас је осуђен на прекршајном суду 2015. године да плати казну. </w:t>
      </w:r>
    </w:p>
    <w:p w:rsidR="00A176CD" w:rsidRDefault="00A176CD" w:rsidP="00050805">
      <w:r>
        <w:tab/>
        <w:t>Дакле, где је ризично и где је Повереник треба да иде у контролу? Па, у садашњу странку Драгана Ђиласа и у садашње фирме Драгана Ђиласа, јер и оне такође прикупљају, као разне медијске компаније, прикупљају податке о грађанима. Тамо је ризик да оде. Да ли ће он тамо отићи? Неће никада.</w:t>
      </w:r>
    </w:p>
    <w:p w:rsidR="00A176CD" w:rsidRDefault="00A176CD" w:rsidP="00050805">
      <w:r>
        <w:tab/>
        <w:t>При крају, упоредићу, јер то до сада нисам чуо никада овде, и подсетићу на два скандала из 2014. године када је тадашњи Заштитник грађана, Саша Јанковић и тадашња Повереница, Петрушић и тадашњи Повереник Шабић, нису реаговали или су погрешно реаговали у оба случаја. Дакле, подсетићу вас да су иначе сво троје постављени од стране ДС Тадића, Ђиласа или су пре ступања као Шабић били чланови странака ДОС-а.</w:t>
      </w:r>
    </w:p>
    <w:p w:rsidR="00A176CD" w:rsidRDefault="00A176CD" w:rsidP="00050805"/>
    <w:p w:rsidR="00A176CD" w:rsidRDefault="00A176CD" w:rsidP="00050805">
      <w:r>
        <w:lastRenderedPageBreak/>
        <w:tab/>
        <w:t xml:space="preserve">Дакле, први скандал се догодио 28. септембра 2014. године када је 20 жандара претукло Андреја Вучића, Предрага Малог и двојицу припадника Кобри без разлога, а уместо да заштити жртве и осуде напад и осуде насиље, Јанковић и Шабић су напали и осудили жртве, осудили су Андреја због тога што је леђима напао 20 пендрека. Напали су без разлога и тадашњег премијера Вучића. Уместо да осуде нападаче, они су осудили жртве. Петрушићева је ћутала чиме је, то је Повереница тада била, подржала насиље. Медији су, то је битно, поводом овог скандала, експлодирали. С тим што су једни нападали жртве, а други су их бранили. </w:t>
      </w:r>
    </w:p>
    <w:p w:rsidR="00A176CD" w:rsidRDefault="00A176CD" w:rsidP="004A170B">
      <w:r>
        <w:tab/>
        <w:t>Међутим, други скандал се догодио 6. 12. 2014. године, три месеца после овог првог. Тада је Ђилас физички напао бившу супругу, знате, доводите у везу сада неке године, шта је било и када, и њене родитеље, а иначе, по сведочењу у МУП-у Врачар, све троје, његове бивше супруге и њених родитеља, 7. 12. Ђиласово породично насиље се догађало и раније и ради се о породичном насиљу у продуженом трајању. Хоћу да кажем да и Ђиласова деца, ова малолетна, такође спадају у круг и у породицу која можда добије финансијску подршку породицама са децом. И њихова права штитимо.</w:t>
      </w:r>
    </w:p>
    <w:p w:rsidR="00A176CD" w:rsidRDefault="00A176CD" w:rsidP="004A170B">
      <w:r>
        <w:tab/>
        <w:t xml:space="preserve">Ђилас је, подсетићу, тада био функционер, јер је био председник Кошаркашког савеза Србије. Тужилац никада од 2014. године до данас није реаговао, и поред изјаве три жртве у полицији, а ово породично насиље Ђиласово никада нису осудили ни Заштитник, Саша Јанковић, ни повереница Петрушић, а медији су, што је врло чудно, тада, те недеље и тог месеца, известили врло минимално о овом случају насиља. </w:t>
      </w:r>
    </w:p>
    <w:p w:rsidR="00A176CD" w:rsidRDefault="00A176CD" w:rsidP="004A170B">
      <w:r>
        <w:tab/>
        <w:t xml:space="preserve">Подсећам вас да су Јанковић и Шабић три месеца пре тога потпуно погрешно реаговали на насиље над Андрејем Вучићем - осудили су и напали жртву Андреја и његовог брата, председника Владе. А због чега уопште нису реаговали и осудили Ђиласово породично насиље? Зато што су његови другари, он и Тадић су их поставили, наравно да неће њега да нападају. </w:t>
      </w:r>
    </w:p>
    <w:p w:rsidR="00A176CD" w:rsidRDefault="00A176CD" w:rsidP="004A170B">
      <w:r>
        <w:tab/>
        <w:t xml:space="preserve">Овим завршавам, ово је једна похвала, рад и поступање садашње Поверенице, Заштитника и Повереника су доказ да су они данас заиста независни и од извршне власти и од владајућег СНС. О томе сведочи оно што сам претходно навео, она једна ствар, да они никада нису осудили ни један од оних 60 тешких напада на просторије СНС. Дакле, видимо да је то ипак доказ ове ствари које сам изнео. </w:t>
      </w:r>
    </w:p>
    <w:p w:rsidR="00A176CD" w:rsidRDefault="00A176CD" w:rsidP="004A170B">
      <w:r>
        <w:tab/>
        <w:t>За крај, свим грађанима, свим запосленима у Скупштини, свима вама, представницима који седите овде, председавајућем, господину министру са сарадницом и свима вама, даме и господо народни посланици, желим срећне божићне и новогодишње празнике. Живела Србија! Хвала вам.</w:t>
      </w:r>
    </w:p>
    <w:p w:rsidR="00A176CD" w:rsidRDefault="00A176CD" w:rsidP="004A170B">
      <w:r>
        <w:tab/>
      </w:r>
      <w:r w:rsidRPr="00370FD4">
        <w:t xml:space="preserve">ПРЕДСЕДАВАЈУЋИ: </w:t>
      </w:r>
      <w:r>
        <w:t>Захваљујем.</w:t>
      </w:r>
    </w:p>
    <w:p w:rsidR="00A176CD" w:rsidRDefault="00A176CD" w:rsidP="004A170B">
      <w:r>
        <w:tab/>
        <w:t xml:space="preserve">На члан 3. амандман је поднео Одбор за рад, социјална питања, друштвену укљученост и смањење сиромаштва. </w:t>
      </w:r>
    </w:p>
    <w:p w:rsidR="00A176CD" w:rsidRDefault="00A176CD" w:rsidP="004A170B">
      <w:r>
        <w:tab/>
        <w:t>Представник предлагача прихватио је амандман на седници Одбора за рад, социјална питања, друштвену укљученост и смањење сиромаштва.</w:t>
      </w:r>
    </w:p>
    <w:p w:rsidR="00A176CD" w:rsidRDefault="00A176CD" w:rsidP="004A170B">
      <w:r>
        <w:tab/>
        <w:t>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A176CD" w:rsidRDefault="00A176CD" w:rsidP="004A170B">
      <w:r>
        <w:tab/>
        <w:t>Реч има народни посланик Виктор Јевтовић.</w:t>
      </w:r>
    </w:p>
    <w:p w:rsidR="00A176CD" w:rsidRDefault="00A176CD" w:rsidP="004A170B">
      <w:r>
        <w:tab/>
        <w:t>ВИКТОР ЈЕВТОВИЋ: Захваљујем, председавајући, др Орлићу.</w:t>
      </w:r>
    </w:p>
    <w:p w:rsidR="00A176CD" w:rsidRDefault="00A176CD" w:rsidP="004A170B">
      <w:r>
        <w:tab/>
        <w:t>Поштовани министре са сарадницом, цењени грађани Републике Србије, поштовани народни посланици, говорићу о амандману на Предлог закона о изменама и допунама Закона о финансијској подршци породицама са децом.</w:t>
      </w:r>
    </w:p>
    <w:p w:rsidR="00A176CD" w:rsidRDefault="00A176CD" w:rsidP="004A170B">
      <w:r>
        <w:lastRenderedPageBreak/>
        <w:tab/>
        <w:t>Предложеним амандманом предвиђа се као ново право једнократна помоћ за рађање другог и трећег детета. Ово ново право значајно би допринело расту наталитета и успешној популационој политици коју спроводи Влада Србије, на челу са председником Александром Вучићем.</w:t>
      </w:r>
    </w:p>
    <w:p w:rsidR="00A176CD" w:rsidRDefault="00A176CD" w:rsidP="004A170B">
      <w:r>
        <w:tab/>
        <w:t xml:space="preserve">Право на једнократну помоћ у висини од 100 хиљада динара остварује мајка за друго и треће дете, рођено од 1. јануара 2022. године у Републици Србији. Основни постулат и начело који спроводи СНС, на челу са Александром Вучићем, је безбедност и социјална сигурност за сву децу и све њене грађане. </w:t>
      </w:r>
    </w:p>
    <w:p w:rsidR="00A176CD" w:rsidRDefault="00A176CD" w:rsidP="004A170B">
      <w:r>
        <w:tab/>
        <w:t>Какав је однос бивши режим, предвођен Драганом Ђиласом и његовим пробисветима имао према деци и родитељима када је зајахао Београд и бесомучно пљачкао ресурсе намењене деци и породиљама, да би тај новац потом сејао по тајним рачунима од Маурицијуса преко Америке до Хонг Конга и напрасно доживи деменцију и почне да бунца на тему вртића, које је дупло наплаћивао, где места није било за више од 20 хиљада малишана, али је одрао зато кожу са леђа родитељима. Бахатог тајкуна није било брига за породиље од којих је узео милионе, као и за пензионере. Једина брига биле су му секунде на којима је згртао милионе.</w:t>
      </w:r>
    </w:p>
    <w:p w:rsidR="00A176CD" w:rsidRDefault="00A176CD" w:rsidP="004A170B">
      <w:r>
        <w:tab/>
        <w:t>Како кад говоримо о овој круцијалној теми да не осетимо гађење и гнев? Јер, данас та иста мултиком хоботница покушава очајнички да се докопа градске касе, не би ли свој незасити порив према новцу намирила поновном пљачком, трагично заглављен у прошлости, када су ведрили и облачили.</w:t>
      </w:r>
    </w:p>
    <w:p w:rsidR="00A176CD" w:rsidRDefault="00A176CD" w:rsidP="004A170B">
      <w:r>
        <w:tab/>
        <w:t xml:space="preserve">Једини план који имају јесте да насилно дођу на власт. Зато наглас прижељкују стрељање Александра Вучића, његове породице. Мржњу која као вулкан куља из њихових мегафона, Маринике, Вука Јеремића, Борка Стефановића, Ћуте Јовановића и тако зелени од беса, скупљени под исту печурку лудару, позивају на пропаст и насиље, свесни да те претње и тај метак који константно шаљу Александру Вучићу није само метак упућен њему, него већини грађана Републике Србије. </w:t>
      </w:r>
    </w:p>
    <w:p w:rsidR="00A176CD" w:rsidRDefault="00A176CD" w:rsidP="004A170B">
      <w:r>
        <w:tab/>
        <w:t>Својим резолуцијама о реваншизму прете да ће хапсити, отимати, уништавати и затварати све оне који не мисле као они, а стрељати све оне који им се супротставе. Те незналице које су навикле да живе на туђој грбачи, предвођени машинским прегрејаним мозгом, наглас булазне да су већи експерти који знају боље од Европске комисије, Светске банке и ММФ-а. Неспособни да било шта смислено кажу и ураде, та болумента води кампању на улици насиљем, увредама, претњама које су константно усмерене на председника Александра Вучића кроз бескрајне медијске хајке, свесни да никада нису урадили ништа.</w:t>
      </w:r>
    </w:p>
    <w:p w:rsidR="00A176CD" w:rsidRDefault="00A176CD" w:rsidP="004A170B">
      <w:r>
        <w:tab/>
        <w:t xml:space="preserve">Наша дела говоре више од стотину речи. Стотине фабрика, стотине километара путева, болница, вртића, школа и чињеница да је данас проблем, не само у Београду, него у целој Србији, како кажу људи, паркирање, док у њихово време стотине хиљада отпуштених радника није имало ни за бициклу, можда само опцију да негде позајме новац за карту у једном правцу, погнуте главе и са сузама у очима. </w:t>
      </w:r>
    </w:p>
    <w:p w:rsidR="00A176CD" w:rsidRDefault="00A176CD" w:rsidP="004A170B">
      <w:r>
        <w:tab/>
        <w:t xml:space="preserve">Народ не заборавља и неће више мајке тако испраћати децу, али ни мафијаши управљати нашим животима као што су тада. Народ је сит њихових глупости и безумних идеја где је здрава памет давно рекла лаку ноћ. То ће им народ и рећи поново 3. априла на изборима. Народ види, народ зна да на челу са Александром Вучићем Србија иде незаустављиво напред. Више нема времена за чекање. Авети прошлости нека остану у својим подрумима и нека тамо уживају у свом бунилу. Са Србијом која ради, бори се, такмичи са светом и најзад у много чему побеђује, са Србијом која бира живот и бира будућност снаге мрачне прошлости немају ништа заједничко и неће никада више. </w:t>
      </w:r>
    </w:p>
    <w:p w:rsidR="00A176CD" w:rsidRDefault="00A176CD" w:rsidP="004A170B">
      <w:r>
        <w:tab/>
        <w:t xml:space="preserve">Живела Србија! Срећни празници и Нова година! </w:t>
      </w:r>
    </w:p>
    <w:p w:rsidR="00A176CD" w:rsidRDefault="00A176CD">
      <w:r>
        <w:rPr>
          <w:lang w:val="en-US"/>
        </w:rPr>
        <w:lastRenderedPageBreak/>
        <w:tab/>
      </w:r>
      <w:r w:rsidRPr="00753970">
        <w:t>ПРЕДСЕДАВАЈУЋИ</w:t>
      </w:r>
      <w:r>
        <w:t>:</w:t>
      </w:r>
      <w:r>
        <w:rPr>
          <w:lang w:val="en-US"/>
        </w:rPr>
        <w:t xml:space="preserve"> </w:t>
      </w:r>
      <w:r>
        <w:t>Хвала вам.</w:t>
      </w:r>
    </w:p>
    <w:p w:rsidR="00A176CD" w:rsidRDefault="00A176CD">
      <w:r>
        <w:tab/>
      </w:r>
      <w:r w:rsidRPr="00753970">
        <w:t xml:space="preserve">Реч има народни посланик </w:t>
      </w:r>
      <w:r>
        <w:t>Ненад Филиповић.</w:t>
      </w:r>
    </w:p>
    <w:p w:rsidR="00A176CD" w:rsidRDefault="00A176CD">
      <w:r>
        <w:tab/>
      </w:r>
      <w:r w:rsidRPr="00753970">
        <w:t xml:space="preserve">Изволите. </w:t>
      </w:r>
    </w:p>
    <w:p w:rsidR="00A176CD" w:rsidRDefault="00A176CD">
      <w:r>
        <w:tab/>
        <w:t xml:space="preserve">НЕНАД ФИЛИПОВИЋ: Хвала, уважени председавајући. </w:t>
      </w:r>
    </w:p>
    <w:p w:rsidR="00A176CD" w:rsidRDefault="00A176CD">
      <w:r>
        <w:tab/>
      </w:r>
      <w:r w:rsidRPr="00753970">
        <w:t>Даме и господо народни посланици,</w:t>
      </w:r>
      <w:r>
        <w:t xml:space="preserve"> уважени министре са сарадницом, с обзиром да су данас на дневном реду амандмани који су поднети на Закон о финансијској подршци породици са децом, а ја сматрам да је ово најбитнији закон о којем ова Скупштина може да расправља, не само сада, него вероватно и наредних десетак година, а његова важност ако не да довољно добре и очекиване резултате ће експоненцијално да расте у наредним годинама, јер било које друге законе које овде усвајамо и све што радимо џаба нам је ако нас нестане, а то је сваке године, као што рече министар, ове године 70.000 ће нас бити мање.</w:t>
      </w:r>
    </w:p>
    <w:p w:rsidR="00A176CD" w:rsidRDefault="00A176CD">
      <w:r>
        <w:tab/>
        <w:t xml:space="preserve">Што се тиче самог Закона о финансијској подршци породици са децом, први пут је тај закон ступио на снагу јуна 2002. године. Са одређеним изменама и допунама дошли смо и до 2017. године, када је изгласан нови закон. Онда су биле даље измене и допуне тог закона и видели смо да тај закон није дао очекивани резултат. </w:t>
      </w:r>
    </w:p>
    <w:p w:rsidR="00A176CD" w:rsidRDefault="00A176CD">
      <w:r>
        <w:tab/>
        <w:t xml:space="preserve">Ако погледамо стопу фертилитета која је у ствари коефицијент који показује број рођене деце по једној жени у плодном раздобљу њеног живота од 15 до 49 године и ако знамо да је стопа фертилитета од 2,1% у ствари просто обнављање, а ми смо 2000. године имали стопу од 1,46%, а у наредних двадесетак година од 1,4% до 1,5%, онда видимо да ове измене и допуне и сам закон нису дали одређене очекиване резултате. </w:t>
      </w:r>
    </w:p>
    <w:p w:rsidR="00A176CD" w:rsidRDefault="00A176CD">
      <w:r>
        <w:tab/>
        <w:t xml:space="preserve">Овакви статистички подаци, поред низа елемената који на њих утичу, један од њих је и ковид који нас је тренутно задесио, говоре нам још једну ствар, а то је да су породице и традиционалне вредности одавно на удару. Многи покушавају да традиционалну породицу ослабе и униште. Немојмо и ми сами учествовати у сопственом самоуништењу, подржавајући одређене групе које директно или индиректно ударају на породицу. </w:t>
      </w:r>
    </w:p>
    <w:p w:rsidR="00A176CD" w:rsidRDefault="00A176CD">
      <w:r>
        <w:tab/>
        <w:t>Наравно, када нешто не даје очекиване резултате, мора доћи до неких промена. Зато овим изменама и допунама самог закона ми подижемо ниво подршке породицама са децом. Добро је што 200% повећавамо износ од 100.000, значи на 300.000, или три пута повећавамо тај износ, као и што данас расправљамо о амандманима где ће и друго и треће дете добити једнократну помоћ по 100.000 динара.</w:t>
      </w:r>
    </w:p>
    <w:p w:rsidR="00A176CD" w:rsidRDefault="00A176CD">
      <w:r>
        <w:tab/>
        <w:t xml:space="preserve">Посланичка група Јединствене Србије ће у дану за гласање и сам закон и ове амандмане подржати, јер и у самој суштини и бити наше странке јесте борба против беле куге и борба за наталитетну и популациону политику. </w:t>
      </w:r>
    </w:p>
    <w:p w:rsidR="00A176CD" w:rsidRDefault="00A176CD">
      <w:r>
        <w:tab/>
        <w:t xml:space="preserve">Да ли су ово те мере или боље рећи које су то мере које дају најбоље и најбрже резултате, које ће уједно дати константност и стабилност? То нико не зна и кад бих знао, верујем да бисмо сви ми оберучке то прихватили. Чак мислим да на наталитетну политику једног народа утичу управо његове карактеристике и његов менталитет, па мере које можда важе у Шведској или Немачкој у Србији не важе, или обратно. Чак могу и сам да закључим да можда мере које важе на северу Србије не важе на југу итд, или у граду и селу. То је све нешто сасвим, по мени, нормално. Зато сам више пута овде у парламенту и говорио да са оваквим мерама мора да се експериментише. Ти експерименти нису експерименти од месец, два или шест месеци или годину дана, већ често иду и деценију, па и више. </w:t>
      </w:r>
    </w:p>
    <w:p w:rsidR="00A176CD" w:rsidRDefault="00A176CD">
      <w:r>
        <w:tab/>
        <w:t xml:space="preserve">Зато држава, али и локална самоуправа од рођења детета мора да даје подршку и детету и родитељима, и то на тај начин да сваки родитељ осећа један вид сигурности да ће њихова деца, иако су они можда слабије материјалне и финансијске ситуације, имати добре услове и за живот и за рад и за учење. Локалне самоуправе морају више да се укључе у решавање оваквих проблема. Ако локалне самоуправе нису у могућности да то саме ураде, </w:t>
      </w:r>
      <w:r>
        <w:lastRenderedPageBreak/>
        <w:t>многе ствари морају да пређу на државни ниво у неком облику. Ја бих дао и неке примере. На пример, ако имамо вртиће, вртићи морају да имају довољно капацитета да приме сву децу. Многе локалне самоуправе, с обзиром да немају те потребне капацитете, издвајају субвенције, субвенционишу многе приватне вртиће, али и то је више пута недовољно. Многе локалне самоуправе дају и бесплатан боравак деци, нарочито за треће дете. Али све нам је то џаба ако не постоје капацитети и ви не можете ваше дете да упишете у сами вртић.</w:t>
      </w:r>
      <w:r>
        <w:tab/>
      </w:r>
    </w:p>
    <w:p w:rsidR="00A176CD" w:rsidRDefault="00A176CD">
      <w:r>
        <w:tab/>
        <w:t xml:space="preserve">Што се тиче бесплатног школовања, ту подразумевам многе ствари, али мислим да су најбитније, које морају да пређу можда и на државни ниво, ако локална самоуправа није у могућности то да ради, то је бесплатан превоз свих ученика од куће до школе, и обратно, бесплатан интернет и бесплатни уџбеници. Неке локалне самоуправе додају и још неке елементе, као што су бесплатна летовања за завршне разреде основне и средње школе, као и додатна финансијска помоћ родитељима са децом. </w:t>
      </w:r>
    </w:p>
    <w:p w:rsidR="00A176CD" w:rsidRDefault="00A176CD">
      <w:r>
        <w:tab/>
        <w:t xml:space="preserve">Ово говорим управо због ових данашњих амандмана, јер ако овакав вид помоћи породица не осети када има прво дете и када зна да ће имати проблема да упише своје дете у вртић, онда то дестимулативно делује на ту породицу да иде на друго и треће дете. Оваквим амандманом који се сада предлаже и за друго и за треће дете мислим да је то огроман корак напред и ми ћемо због тога и подржати и овај амандман и овај закон. </w:t>
      </w:r>
    </w:p>
    <w:p w:rsidR="00A176CD" w:rsidRDefault="00A176CD">
      <w:r>
        <w:tab/>
        <w:t xml:space="preserve">На крају, рекао бих такође, пошто се говори о том експериментима, и то је за сваку можда и локалну самоуправу за себе, и ми морамо да искористимо искуства тих локалних самоуправа које су оваквим радом постигле одређене резултате, а то је да је наталитетна политика дала резултате. Једна од таквих, ја сам о томе и говорио, то је управо Јагодина, која се од 2004. године бави таквом политиком и даје резултате, да сваке године имамо по једно одељење бар више ђака првака. </w:t>
      </w:r>
    </w:p>
    <w:p w:rsidR="00A176CD" w:rsidRDefault="00A176CD">
      <w:r>
        <w:tab/>
        <w:t xml:space="preserve">Зато вас још једном позивам да, као што ће и Јединствена Србија, сви ми подржимо овај закон и ове амандмане. Хвала. </w:t>
      </w:r>
    </w:p>
    <w:p w:rsidR="00A176CD" w:rsidRDefault="00A176CD">
      <w:r>
        <w:tab/>
      </w:r>
      <w:r w:rsidRPr="00195323">
        <w:t xml:space="preserve">ПРЕДСЕДАВАЈУЋИ: </w:t>
      </w:r>
      <w:r>
        <w:t>Хвала.</w:t>
      </w:r>
    </w:p>
    <w:p w:rsidR="00A176CD" w:rsidRDefault="00A176CD">
      <w:r>
        <w:tab/>
        <w:t xml:space="preserve">Реч има народни посланик Србислав Филиповић. </w:t>
      </w:r>
    </w:p>
    <w:p w:rsidR="00A176CD" w:rsidRDefault="00A176CD">
      <w:r>
        <w:tab/>
        <w:t xml:space="preserve">СРБИСЛАВ ФИЛИПОВИЋ: Хвала вам, председавајући. </w:t>
      </w:r>
    </w:p>
    <w:p w:rsidR="00A176CD" w:rsidRDefault="00A176CD">
      <w:r>
        <w:tab/>
        <w:t>Уважени министре, д</w:t>
      </w:r>
      <w:r w:rsidRPr="00C81480">
        <w:t>аме и господо народни посланици,</w:t>
      </w:r>
      <w:r>
        <w:t xml:space="preserve"> поштовани грађани, ово је, рекао бих, кључна тема за опстанак наше земље. Путеви су ту, градимо их, стотине километара, тренутно се у Србији ради на десет ауто-путева, отворено је, слободно могу  да кажем, преко 250 нових фабрика, отворено је на стотине хиљада нових радних места, похапшене су и растурене највеће криминалне групе, нарко-кланови, банка која је пљачкала Србију је разоткривена у претходном периоду и знамо сви добро ко су ти људи, успоставили смо неке од темеља за опстанак и развој наше земље. </w:t>
      </w:r>
    </w:p>
    <w:p w:rsidR="00A176CD" w:rsidRDefault="00A176CD">
      <w:r>
        <w:tab/>
        <w:t xml:space="preserve">Пре свега, на власти данас имамо одговорног политичара, државника и поштеног човека, који искрено воли своју земљу, који искрено ради за добробит наше државе и сваког детета које живи у њој. И да, деца су оно без чега Србије неће бити у наредном веку. Ако дозволимо да нам лични интереси, лична задовољства и све оно што нису деца буде испред њих, онда не можемо да рачунамо на то да ће наша деца коју данас имамо и њихова моћи да имају мирну будућност, сигурно не, ни сигурну будућност. </w:t>
      </w:r>
    </w:p>
    <w:p w:rsidR="00A176CD" w:rsidRDefault="00A176CD">
      <w:r>
        <w:tab/>
        <w:t xml:space="preserve">Зашто не мирну? Па са разних страна стално Србији упућују претње овакве и онакве, поготово неки који имају територијалне претензије према Републици Србији, они који су радили све и раде на томе да отму на крају и Косово и Метохију, они који би черупали и даље Србију. Ми не смемо да дозволимо да деца која ће се рађати у будућности дочекају неке нове црне дане. Знамо да тамо где нема људи, питање је онда и како опстаје та територија у оквиру те државе. </w:t>
      </w:r>
    </w:p>
    <w:p w:rsidR="00A176CD" w:rsidRPr="00753970" w:rsidRDefault="00A176CD">
      <w:r>
        <w:lastRenderedPageBreak/>
        <w:tab/>
        <w:t xml:space="preserve">Дакле, не само што, рецимо, данас ако ми имамо у просеку једно и по дете, мада је то некако ружно рећи – 1,7, 1,5, 1,6, једно или двоје деце по породици, шта ће та деца сутра радити ако не буде било много више деце него што пројекције кажу, какав је сада тренд, да ће бити за 10, 20 или 30 година. </w:t>
      </w:r>
    </w:p>
    <w:p w:rsidR="00A176CD" w:rsidRDefault="00A176CD">
      <w:r>
        <w:tab/>
        <w:t xml:space="preserve">Због кога ми градимо све ове ауто-путеве? Ко ће да се креће тим ауто-путевима? Ко ће да се вози тим ауто-путевима? Ко ће да оде до споменика Стефану Немањи и да се сећа настанка српске средњовековне државе? Ко ће да обилази наше манастире, те светиње о којима говоримо свакодневно? Ко ће да чува те светиње? Ко ће да обнавља школе? Ко ће да обнавља домове здравља, клиничке центре које данас градимо? Коме ћемо ми то људи да оставимо? </w:t>
      </w:r>
    </w:p>
    <w:p w:rsidR="00A176CD" w:rsidRDefault="00A176CD">
      <w:r>
        <w:tab/>
        <w:t xml:space="preserve">Да ли да оставимо онима који су отимали Косово и Метохију, онима који би отимали неке друге делове наше територије, или хоћемо да имамо претке који ће са поносом да се сећају овог времена и да кажу – наши очеви, деде, прадедови су зидали, ми то обнављамо данас и надограђујемо све то, или хоћемо да неки предак каже били су неодговорни тада и да нам пљуну на слику и да кажу – нису водили рачуна довољно. Нису довољно улагали у популациону политику и зато нас нема и зато нестајемо. </w:t>
      </w:r>
    </w:p>
    <w:p w:rsidR="00A176CD" w:rsidRDefault="00A176CD">
      <w:r>
        <w:tab/>
        <w:t xml:space="preserve">Деценијама уназад, никог није занимала популациона политика. Сећам се једног предавања на државном правном факултету један професор је држао, то је нека 2002/2003. година била, када је и то предавање још тада било поучно, није то далеко, то је 18 година министре, уназад, историјски гледано то је кратак период, када сам слушао све ове пројекције колико ће нас бити 2050, па 2080, па, 2100. године. Говорили су да ћемо 2050. бити мањина, бићемо и пре мањина ако не будемо водили рачуна о деци. Наравно, о деци водимо рачуна тако што градимо вртиће, тако што помажемо родитеље, тако што улажемо новац да се помогне породицама за прво, друго, треће, дете, и не само овај новац који даје република, већ и Град Београд издваја значајна средства за новорођену децу и тако је у већина других локалних самоуправа. </w:t>
      </w:r>
    </w:p>
    <w:p w:rsidR="00A176CD" w:rsidRDefault="00A176CD">
      <w:r>
        <w:tab/>
        <w:t xml:space="preserve">Међутим, морамо да обратимо пажњу и на политику. Рекао бих, да се младима у Србији огадила политика у претходних 20, или 30 година. Ту смо имали један озбиљан одлив мозгова, поготово након 2000. године до 2012. године. Озбиљан одлив мозгова. Људи су очекивали заокрет из оног некад једнопартијског система, комунистичког, па, дошао је вишепартијски, па су очекивали након 2000. да ће кренути нешто да се озбиљније мења након завршетка ратова, укидања санкција, да ће кренути један општи препород и обнова Србије. Међутим, кренуо је тотални суноврат, неко је требао да закуца онај последњи ексер на ковчег Србије да угаси светло и да каже до виђења, покупи све паре, и каже – ми идемо негде на неке егзотичне дестинације, ви који сте остали сачекајте коначни крај. </w:t>
      </w:r>
    </w:p>
    <w:p w:rsidR="00A176CD" w:rsidRDefault="00A176CD">
      <w:r>
        <w:tab/>
        <w:t xml:space="preserve">Србија и грађани Србије, рекао бих, имали су ту срећу да настане СНС 2008. године, да 2012. године она дође на власт да крену озбиљне и корените промене у Србији, успоставили смо јавне финансије и кренули истински да обнављамо своју земљу. Наравно, питање увек, да ли данас можда није касно, да ли можда нисмо пропустили неке последње возове за демографски опоравак наше земље или смо можда ми сада тај последњи воз који смо ухватили да нешто урадимо како бисмо сачували ову земљу, и пре свега овај народ, јер нема земље без народа. Ако народ немате нема те ни земљу, јер народ је створио земљу, није земља сама од себе настала. </w:t>
      </w:r>
    </w:p>
    <w:p w:rsidR="00A176CD" w:rsidRDefault="00A176CD">
      <w:r>
        <w:tab/>
        <w:t xml:space="preserve">Неки људи су направили земљу, неки људи су успоставили те границе које Србија има, неки људи су изградили те куће, те болнице, те школе, те споменике, сећамо се тих људи, не дижемо им споменике без везе, такао што нам је дошло да идемо да дижемо споменике из улице у улицу или да постављамо неке табле где је неко живео, и да </w:t>
      </w:r>
      <w:r>
        <w:lastRenderedPageBreak/>
        <w:t xml:space="preserve">додељујемо по неким значајним историјским личностима називе улица. То су људи који су много учинили за ову земљу због којих ми данас јесмо овде где смо. Због којих ми постојимо данас. </w:t>
      </w:r>
    </w:p>
    <w:p w:rsidR="00A176CD" w:rsidRDefault="00A176CD">
      <w:r>
        <w:tab/>
        <w:t xml:space="preserve">Немојте да се једног дана, а то кажем и грађанима и нама посланицима овде, запитајмо се колико ко од нас деце има. Немам право ја неком да кажем ако немам ни једно дете, имам 40 година, рађај ти децу. Не можемо никог ни да терамо на то, али морамо да говоримо колико је и лепо имати децу. </w:t>
      </w:r>
    </w:p>
    <w:p w:rsidR="00A176CD" w:rsidRDefault="00A176CD">
      <w:r>
        <w:tab/>
        <w:t xml:space="preserve">Па, се свако од нас онда сети својих предака који су можда у много тежим ситуацијама, светских ратова, балканских ратова имали по петоро, десеторо деце. Нису они тада имали ни модерне аутомобиле, ни мобилне телефоне, ни не знам какву гардеробу, нису имали ни летовања, ни зимовања, али су имали оно најлепше што можете да имате, а то је кућа, породица и деца. Живели су за децу. Нису живели за скупе ципеле, нису живели да купе најновији Ајфон када изађе у септембру, нису живели за најновији Самсунг на пролеће кад изађе, него су живели за плач деце, за пелене. Нису рекли, тешко ми је да перем за бебом, нису рекли млада сам или млад сам, има времена, родићу са 50 година, па да будем деда свом детету, да не могу да га разумем, да не можемо заједно да пратимо време и његово одрастање. </w:t>
      </w:r>
    </w:p>
    <w:p w:rsidR="00A176CD" w:rsidRDefault="00A176CD">
      <w:r>
        <w:tab/>
        <w:t xml:space="preserve">То су страшно важне теме о којима морамо да говоримо. Мени је жалосно да део колега баш брига за то, што ћаскају међусобно. Молим председавајућег, да опомене друге колеге посланике да је ово важна тема и то је питање за сваког од нас. Елементарне пристојности данас. Елементарна одговорности и према себи, ко ће сутра вас који данас имате 20 и 30 година да погледа када будете дошли у 50, 60, и затреба вам лек. Ко ће вам тај лек донети? Ко ће када будете отишли у пензију, када не будете могли да оде на пијацу уместо вас? Ко ће једног дана, не дај боже да неко мора да се оперише, да се лечи, ко ће да вас обиђе? Ко ће да преспава код вас? Ко ће да буде са вама ако немате деце ни унучиће. Неће онда бити ни комшија, сви ће да оду или ћемо да нестанемо. </w:t>
      </w:r>
    </w:p>
    <w:p w:rsidR="00A176CD" w:rsidRDefault="00A176CD">
      <w:r>
        <w:tab/>
        <w:t xml:space="preserve">Толико тога смо створили данас. Толико жртве је поднела и ова земља и толико тога радимо од 2012. године до данас, да не смемо да пропустимо ту шансу, ту последњу прилику коју Србија има да опстане. Рекао сам, за кога правимо ове фабрике? Не правимо сигурно за једну или две генерације и да онда ставимо катанац, него правимо ваљда неку пројекцију као што има Александар Вучић, визију и данас размишљамо шта ће да буде 2030. године. Па, се тако пројектују и финансије, и планови и питање безбедности и све остало. </w:t>
      </w:r>
    </w:p>
    <w:p w:rsidR="00A176CD" w:rsidRDefault="00A176CD">
      <w:r>
        <w:tab/>
        <w:t>Први пут се тако у овој земљи размишља данас. Први пут не размишљамо од данас до сутра. Први пут размишљамо стратешки, визионарски. Мене је страх шта ће бити ако не будемо имали Александра Вучића на место председника Републике. Где ће ова земља да оде ако је буду водили они који неће да слушају када се говори о демографској политици, ако нас то не занима или они који кажу, ма једно ми је дете доста. Па, није доста, не зато што вас неко тера да рађате, него зато што смо за 60 година у назад, од 1945. године на овамо смо пореметили свој систем вредности, апсолутно.</w:t>
      </w:r>
    </w:p>
    <w:p w:rsidR="00A176CD" w:rsidRPr="00A0589B" w:rsidRDefault="00A176CD">
      <w:r>
        <w:tab/>
        <w:t xml:space="preserve">Зато што смо васпитавани у погрешном смислу. Па, неко каже патријархално васпитавање је ознака насиља, како то рече један експерт пре два, три дана из Луксембурга. Скроз су уништавали српску породицу претходних 50 или 60 година, док није постало нормално да немате децу, да дете бије родитеља, да се исвађамо сви међусобно, да не разговарамо што другачије мислимо, да позивамо на убиство председника Републике и ником ништа, да никакве независне регулаторне организације, тела и остали, који примају озбиљне накнаде на месечном нивоу, њих не занима у опште када се каже, председниче Републике сети се Чаушескуа како су га стрељали, тако ђеш ти да прођеш. То каже, како </w:t>
      </w:r>
      <w:r>
        <w:lastRenderedPageBreak/>
        <w:t xml:space="preserve">они кажу, уважени велики редитељ, Горан Марковић и још добије и награду у једном од недељника, означе га као личност године. То прође онако тихо, нема скандала око тога, ништа. Човек рекао и то је то и још добије и награде, још је то личност године.  </w:t>
      </w:r>
    </w:p>
    <w:p w:rsidR="00A176CD" w:rsidRDefault="00A176CD">
      <w:r>
        <w:tab/>
        <w:t>Да ли смо ми свесни колика се опасност надвија над овим друштвом ако неко кога до смо јуче колико, толико уважавали и сматрали за озбиљног културног радника може да каже такву лудост, гадост, тако нешто одвратно и језиво да председника Републике који је крив јер је изградио све што је изградио, јер је опоравио Србију, подигао је, довео нас дотле да можемо да улажемо у опоравак популационо демографски, да таквог човека постоје они који хоће да стрељају.</w:t>
      </w:r>
    </w:p>
    <w:p w:rsidR="00A176CD" w:rsidRDefault="00A176CD">
      <w:r>
        <w:tab/>
        <w:t xml:space="preserve"> И они себе називају врхунским интелектуалцима. Нећу да кажем како бих ја назвао такву особу јер бих опет добио по неком кодексу опомену или не знам ни ја шта. А који кодекси важе за њих? Која правила важе за њих? </w:t>
      </w:r>
    </w:p>
    <w:p w:rsidR="00A176CD" w:rsidRDefault="00A176CD">
      <w:r>
        <w:tab/>
        <w:t xml:space="preserve">Мене су прогласили експертом за вређање. Људи, ја се изнервирам када чујем да је неко могао 619 милиона да прометује за време док је био власт, а није имао ципеле да купи док није дошао на власт. И сад кад није власти опет то слабије прометује и приходује јер није на власти, а много је паметан. </w:t>
      </w:r>
    </w:p>
    <w:p w:rsidR="00A176CD" w:rsidRDefault="00A176CD">
      <w:r>
        <w:tab/>
        <w:t xml:space="preserve">Ево, могу да питам и министра и вас остале – да ли неко од вас има десетине хиљада, а не 619 милиона евра? Да ли смо ми сви глупи овде? Ретардинарни, па не знамо да стекнемо новац? </w:t>
      </w:r>
    </w:p>
    <w:p w:rsidR="00A176CD" w:rsidRDefault="00A176CD">
      <w:r>
        <w:tab/>
        <w:t xml:space="preserve">Мени то уопште није смешно, мени је то жалосно. Жалосно је да у једном друштву, такав човек може да се кандидује за било коју функцију и ником ништа. Каква Агенција за борбу против корупције? </w:t>
      </w:r>
    </w:p>
    <w:p w:rsidR="00A176CD" w:rsidRDefault="00A176CD">
      <w:r>
        <w:tab/>
        <w:t xml:space="preserve">Па, тај човек је синоним за лоповлук, синомим за бахатост, синоним за одлив младих људи из ове земље. Шта младо? Па, они говоре како су млади… то је чиста небулоза и лаж. </w:t>
      </w:r>
    </w:p>
    <w:p w:rsidR="00A176CD" w:rsidRDefault="00A176CD">
      <w:r>
        <w:tab/>
        <w:t xml:space="preserve">Који нормалан и млад човек може да буде на страни онога који их је покрао у стотинама милиона евра и због тога им направио онакве клозете какве су школе имале пре доласка Александра Вучића, онакве факултете какви су били пре доласка Александра Вучића, онакве путеве које нисмо ни имали, болнице које нисмо имали, домове здравља које нисмо имали? </w:t>
      </w:r>
    </w:p>
    <w:p w:rsidR="00A176CD" w:rsidRDefault="00A176CD">
      <w:r>
        <w:tab/>
        <w:t xml:space="preserve">Па, који млад човек може да буде за то? Који млад човек може да буде за то и да подржи оног човека који је њихове родитеље остављао без посла, а своје послове однео на преко 50 разних рачуна широм Европе и света, који је летео за више десетина хиљада евра на дневном нивоу, још онако бахато дође и каже – па, шта хоћеш ти, бре? Који може полицајцу који га само заустави и ради свој посао, ухвати га у саобраћајном прекршају, да каже – мајсторе, ти ћеш да останеш без посла кад ја дођем на власт. </w:t>
      </w:r>
    </w:p>
    <w:p w:rsidR="00A176CD" w:rsidRDefault="00A176CD">
      <w:r>
        <w:tab/>
        <w:t>Да ли један млади човек треба да иде на Полицијску академију и да онда замишља кад заустави неког Ђиласа да ће овај да му каже –  ти ће да останеш без посла и да се никада нећеш запослити кад ја будем био на власти.</w:t>
      </w:r>
    </w:p>
    <w:p w:rsidR="00A176CD" w:rsidRDefault="00A176CD">
      <w:r>
        <w:tab/>
        <w:t xml:space="preserve">То је синоним његове политике – гашење радних места, откази, избацивање са посла. О чему он прича, каквим уцењивањима? Српска напредна странка и Александар Вучић су на стотине хиљада нових радних места отворили и запослили стотине хиљада нових људи. Наравно да имамо преко 700 хиљада чланова, наравно да имамо гласова преко 2,5 милиона, сигурно зато што у овој земљи живе људи здравог разума. </w:t>
      </w:r>
    </w:p>
    <w:p w:rsidR="00A176CD" w:rsidRDefault="00A176CD">
      <w:r>
        <w:tab/>
        <w:t xml:space="preserve">Људима није испран мозак, људи виде када ставе руку у џеп колико пара имају када подигну плате, плате рачуне и оду у продавницу, виде шта им остане. Виде да се ту нађе и за храну, и за школовање, и за књиге, виде да помажемо, виде пензионери да им се даје колико се може све више из године и годину.  Знају да то није пало с неба, знају да је то настало озбиљним, напорним, тешким радом који је уложен у претходне деценије. </w:t>
      </w:r>
    </w:p>
    <w:p w:rsidR="00A176CD" w:rsidRDefault="00A176CD">
      <w:r>
        <w:lastRenderedPageBreak/>
        <w:tab/>
        <w:t xml:space="preserve">Знају да се то није стекло лако, знају да то није дошло тако што је неко блејао и крао, него тако што је неко улагао у буџет тако што је неко градио, тако што је неко привлачио инвеститоре, тако што смо најбољи у привредном расту у Европи. Тако што смо најбоље привлачили стране инвестиције у региону, тако што из године у годину милијардама се мере инвестиције које долазе у Србију. Зато млади људи остају у Србији. Зато 3. априла знају људи шта ће да заокруже. Зато знају да ће лепо и срећно да прославе новогодишње и божићне празнике и да сви заједно славимо победу 3. априла. </w:t>
      </w:r>
    </w:p>
    <w:p w:rsidR="00A176CD" w:rsidRDefault="00A176CD">
      <w:r>
        <w:tab/>
        <w:t xml:space="preserve">Живела Србија. Хвала вам. </w:t>
      </w:r>
    </w:p>
    <w:p w:rsidR="00A176CD" w:rsidRDefault="00A176CD">
      <w:r>
        <w:tab/>
      </w:r>
      <w:r w:rsidRPr="009B6719">
        <w:t xml:space="preserve">ПРЕДСЕДАВАЈУЋИ: </w:t>
      </w:r>
      <w:r>
        <w:t>Хвала.</w:t>
      </w:r>
    </w:p>
    <w:p w:rsidR="00A176CD" w:rsidRDefault="00A176CD">
      <w:r>
        <w:tab/>
        <w:t xml:space="preserve">Реч има народна посланица Светлана Милић. </w:t>
      </w:r>
    </w:p>
    <w:p w:rsidR="00A176CD" w:rsidRDefault="00A176CD">
      <w:r>
        <w:tab/>
        <w:t>СВЕТЛАНА МИЛИЋ: Захваљујем, уважени председавајући господине Орлићу.</w:t>
      </w:r>
    </w:p>
    <w:p w:rsidR="00A176CD" w:rsidRDefault="00A176CD">
      <w:r>
        <w:tab/>
        <w:t>Поштовани министре Дмитровићу са сарадницом, уважени грађани Србије, данас се пред нама налази амандман на Предлог закона о изменама и допунама Закона о финансијској подршци породици са децом што заиста јесте нешто што је Србија дуго чекала.</w:t>
      </w:r>
    </w:p>
    <w:p w:rsidR="00A176CD" w:rsidRDefault="00A176CD" w:rsidP="0040569B">
      <w:r>
        <w:tab/>
        <w:t xml:space="preserve">Србија је дуго чекала зато што није до сада имала оваквог државника каквог има на челу ове земље, а он се зове Александар Вучић. Александар Вучић, председник </w:t>
      </w:r>
      <w:r w:rsidRPr="00CE1F4D">
        <w:t xml:space="preserve">Републике Србије </w:t>
      </w:r>
      <w:r>
        <w:t xml:space="preserve">који је много штошта урадио за нашу земљу, човек са јасном визијом за бољу будућност Србије, човек који је храбар и који је одлучан.   </w:t>
      </w:r>
      <w:r>
        <w:tab/>
      </w:r>
    </w:p>
    <w:p w:rsidR="00A176CD" w:rsidRDefault="00A176CD" w:rsidP="0040569B">
      <w:r>
        <w:tab/>
        <w:t xml:space="preserve">Овим амандманима и изменама и предлозима Закона о финансијској подршци породици са децом, осим за прворођено дете породица треба да добије 300.000,00 динара једнократне државне помоћи, а за другорођено и трећерођено дете по 100.000,00 динара. </w:t>
      </w:r>
    </w:p>
    <w:p w:rsidR="00A176CD" w:rsidRDefault="00A176CD" w:rsidP="0040569B">
      <w:r>
        <w:tab/>
        <w:t>Овај закон допринеће посебном подстицају за рађање деце и свакако увећање материјалног положаја најугроженијих породица, породица које имају децу са инвалидитетом или децу са посебним потребама, односно вулнерабилних група.</w:t>
      </w:r>
    </w:p>
    <w:p w:rsidR="00A176CD" w:rsidRDefault="00A176CD" w:rsidP="0040569B">
      <w:r>
        <w:tab/>
        <w:t xml:space="preserve">Закон представља важан инструмент популационе политике и једно је од приоритетних опредељења </w:t>
      </w:r>
      <w:r w:rsidRPr="00CE1F4D">
        <w:t xml:space="preserve">Републике Србије </w:t>
      </w:r>
      <w:r>
        <w:t xml:space="preserve">на челу са Александром Вучићем. </w:t>
      </w:r>
    </w:p>
    <w:p w:rsidR="00A176CD" w:rsidRDefault="00A176CD" w:rsidP="0040569B">
      <w:r>
        <w:tab/>
        <w:t>Пандемија Корона вируса поставила је пред све земље света, па и пред Републику Србију велике изазове у циљу, пре свега, очувања здравља и живота њених грађана, повећања животног стандарда људи, али и очувања економије и привреде.</w:t>
      </w:r>
    </w:p>
    <w:p w:rsidR="00A176CD" w:rsidRDefault="00A176CD" w:rsidP="0040569B">
      <w:r>
        <w:tab/>
        <w:t>Законом јесте предвиђено да осим државне помоћи у вредности од 300.000,00 за прворођену бебу и по 100.000,00 динара за другорођено и трећерођено дете, мајке имају могућност, односно остварују право куповине некретнине на своје име.</w:t>
      </w:r>
    </w:p>
    <w:p w:rsidR="00A176CD" w:rsidRDefault="00A176CD" w:rsidP="0040569B">
      <w:r>
        <w:tab/>
        <w:t xml:space="preserve">Одговорном политиком </w:t>
      </w:r>
      <w:r w:rsidRPr="006D5D10">
        <w:t xml:space="preserve">Републике Србије </w:t>
      </w:r>
      <w:r>
        <w:t xml:space="preserve">на челу са Александром Вучићем очекивани привредни раст наше земље биће 7,4%. Овакав привредни раст, оваква стопа раста омогућила је Републици Србији да се бори на овакав начин за повећање животног стандарда наших грађана. </w:t>
      </w:r>
    </w:p>
    <w:p w:rsidR="00A176CD" w:rsidRDefault="00A176CD" w:rsidP="0040569B">
      <w:r>
        <w:tab/>
        <w:t>Србија на челу са Александром Вучићем је поред Ирске најуспешнија земаља што се тиче кумулативне стопе раста БДП. Очекивани раст по јесењем заседању Европске комисије за Србију износиће 6,7%. То је за, чак 2,4% више од пролећног заседања Европске комисије, што Србију сврстава као најбољу земљу у односу на Европу, односно еврозону.</w:t>
      </w:r>
    </w:p>
    <w:p w:rsidR="00A176CD" w:rsidRDefault="00A176CD" w:rsidP="0040569B">
      <w:r>
        <w:tab/>
        <w:t xml:space="preserve">Позитивност тренда раста наше економије и наше привреде не огледа се само у државној помоћи коју добијају сви грађани, сада и сва деца, односно породице са децом, огледа се позитивност тренда раста наше привреде и наше економије кроз одговорну политику вођења ове државе коју управо води председник Републике Србије, Александар Вучић. </w:t>
      </w:r>
    </w:p>
    <w:p w:rsidR="00A176CD" w:rsidRDefault="00A176CD" w:rsidP="0040569B">
      <w:r>
        <w:tab/>
        <w:t xml:space="preserve">Она се огледа и кроз смањење незапослености, повећање запослености, огледа се кроз нове путеве, кроз нове саобраћајнице, она се огледа кроз повећање животног </w:t>
      </w:r>
      <w:r>
        <w:lastRenderedPageBreak/>
        <w:t xml:space="preserve">стандарда и лекара и војно-безбедносних структура, она се огледа кроз то да је 2017. године на председничким изборима Александар Вучић освојио преко два милиона наших гласова. </w:t>
      </w:r>
    </w:p>
    <w:p w:rsidR="00A176CD" w:rsidRDefault="00A176CD" w:rsidP="0040569B">
      <w:r>
        <w:tab/>
        <w:t xml:space="preserve">Показали смо да одговорном државотворном политиком у држави у којој је јавни дуг сада испод 60%, односно испод Мастрихта, а износи 58,2%. То је био и циљ који је пред Владу </w:t>
      </w:r>
      <w:r w:rsidRPr="006D5D10">
        <w:t xml:space="preserve">Републике Србије </w:t>
      </w:r>
      <w:r>
        <w:t xml:space="preserve">те 2014. године, када је садашњи председник, а тадашњи премијер дошао на чело Владе и поставио члановима Владе, јер је те године јавни дуг који је затекао Србија имала преко 75%. </w:t>
      </w:r>
    </w:p>
    <w:p w:rsidR="00A176CD" w:rsidRPr="00DD62E0" w:rsidRDefault="00A176CD" w:rsidP="0040569B">
      <w:r>
        <w:tab/>
        <w:t>Резултате борбе Александра Вучића ми видимо данас. Значи, имамо јавни дуг испод 60%, имамо незапосленост која је 9%, имамо 400.000 новозапослених радника у Србији, имамо 10 аутопутева које данас градимо, имамо три ковид болнице које смо саградили за сваку од њих за непуна четири месеца. Тако смо се и борили против пандемије.</w:t>
      </w:r>
    </w:p>
    <w:p w:rsidR="00A176CD" w:rsidRDefault="00A176CD">
      <w:pPr>
        <w:rPr>
          <w:lang w:val="sr-Latn-RS"/>
        </w:rPr>
      </w:pPr>
      <w:r>
        <w:tab/>
        <w:t xml:space="preserve">Борили смо се и тако што је Србија једна од четири земље у Европи која је набавила најновији лек против пандемије Ковид-19, коју изазива вирус </w:t>
      </w:r>
      <w:r>
        <w:rPr>
          <w:lang w:val="sr-Latn-RS"/>
        </w:rPr>
        <w:t>SARS-CoV-2.</w:t>
      </w:r>
    </w:p>
    <w:p w:rsidR="00A176CD" w:rsidRDefault="00A176CD">
      <w:r>
        <w:rPr>
          <w:lang w:val="sr-Latn-RS"/>
        </w:rPr>
        <w:tab/>
      </w:r>
      <w:r>
        <w:t>Александар Вучић, тај државник храбар и снажан, са јасном визијом каже да је Србија отворено и демократско друштво. Јесте</w:t>
      </w:r>
      <w:r>
        <w:rPr>
          <w:lang w:val="sr-Latn-RS"/>
        </w:rPr>
        <w:t xml:space="preserve">, </w:t>
      </w:r>
      <w:r>
        <w:t>она је орјентисана према суседним републикама у добросуседским односима, са добрим односима са међународном заједницом, орјентисана пре свега за очување живота и здравља наших грађана и за повећање животног стандарда људи.</w:t>
      </w:r>
    </w:p>
    <w:p w:rsidR="00A176CD" w:rsidRDefault="00A176CD">
      <w:r>
        <w:tab/>
        <w:t xml:space="preserve">То показује управо и овај закон који ми данас имамо на дневном реду и који ћу ја, као и остали чланови Посланичке групе „Александар Вучић – за нашу децу“ усвојити, али управо из овог разлога, због те снажне и модерне Србије постоји та Мултиком групација која жели да се сруши стабилна Србија, да се свргне Александар Вучић са власти. То су они који стално нападају председника и његову породицу - Јеремић, Ђилас, Шолак, Мариника Тепић и питам их са овог места да ли ће им сметати усвајање оваквог закона, као што им смета све остало? </w:t>
      </w:r>
    </w:p>
    <w:p w:rsidR="00A176CD" w:rsidRDefault="00A176CD">
      <w:r>
        <w:tab/>
        <w:t xml:space="preserve">То су они људи који цртају мету на чело Александра Вучића и који су позивали да се усмере пушке и да се стреља Александар Вучић, јер он другачије не може отићи са власти. Не може, јер га народ воли. </w:t>
      </w:r>
    </w:p>
    <w:p w:rsidR="00A176CD" w:rsidRDefault="00A176CD">
      <w:r>
        <w:tab/>
        <w:t>Народ ће гласати за Александра Вучића, али то цртање мета на чело Александра Вучића није усмерено само на Александра Вучића, оно је усмерено и на све остале грађане ове Србије који су гласали за Александра Вучића и који ће 3. априла гласати за Александра Вучића, а њих је близу три милиона и зато, поштовани грађани Србије, до победе уз Александра Вучића за још бољу и модернију Србију.</w:t>
      </w:r>
    </w:p>
    <w:p w:rsidR="00A176CD" w:rsidRDefault="00A176CD">
      <w:r>
        <w:tab/>
        <w:t>Живела Србија и срећна Нова година!</w:t>
      </w:r>
    </w:p>
    <w:p w:rsidR="00A176CD" w:rsidRDefault="00A176CD">
      <w:r>
        <w:tab/>
      </w:r>
      <w:r w:rsidRPr="00896478">
        <w:t xml:space="preserve">ПРЕДСЕДАВАЈУЋИ: </w:t>
      </w:r>
      <w:r>
        <w:t>Хвала.</w:t>
      </w:r>
    </w:p>
    <w:p w:rsidR="00A176CD" w:rsidRDefault="00A176CD">
      <w:r>
        <w:tab/>
        <w:t>На члан 3. амандман су заједно поднели народни посланици Снежана Пауновић и Ђорђе Милићевић.</w:t>
      </w:r>
    </w:p>
    <w:p w:rsidR="00A176CD" w:rsidRDefault="00A176CD">
      <w:r>
        <w:tab/>
        <w:t>Реч има Снежана Пауновић.</w:t>
      </w:r>
    </w:p>
    <w:p w:rsidR="00A176CD" w:rsidRDefault="00A176CD">
      <w:r>
        <w:tab/>
        <w:t xml:space="preserve">Изволите. </w:t>
      </w:r>
    </w:p>
    <w:p w:rsidR="00A176CD" w:rsidRDefault="00A176CD">
      <w:r>
        <w:tab/>
        <w:t>СНЕЖАНА ПАУНОВИЋ: Хвала, потпредседниче Орлићу.</w:t>
      </w:r>
    </w:p>
    <w:p w:rsidR="00A176CD" w:rsidRDefault="00A176CD">
      <w:r>
        <w:tab/>
        <w:t>Поштоване колегинице и колеге народни посланици, уважени министре са сарадницом, поштовани грађани Србије, ја сам јуче у склопу дискусије о закону који је пред нама и који сматрам јако важним, говорила о томе да смо поднели амандман на закон са једним циљем, а то је да можда прецизније дефинишемо категорију самохраних родитеља када су у питању мере које овај закон предвиђа.</w:t>
      </w:r>
    </w:p>
    <w:p w:rsidR="00A176CD" w:rsidRDefault="00A176CD">
      <w:r>
        <w:tab/>
        <w:t xml:space="preserve">Одлучили сте да одбијете амандман, што је легитимно, а оно што имам испред себе је Извештај са Одбора. Изостало је образложење и бићу вам бескрајно захвална ако га зарад </w:t>
      </w:r>
      <w:r>
        <w:lastRenderedPageBreak/>
        <w:t>и себе и грађана чујем на седници, али ћу пре свега тога још једном објаснити зашто смо посебно обратили пажњу и мислили да је важно говорити о овој категорији људи.</w:t>
      </w:r>
    </w:p>
    <w:p w:rsidR="00A176CD" w:rsidRDefault="00A176CD">
      <w:r>
        <w:tab/>
        <w:t>Рекла сам и јуче да Устав Републике Србије као највиши правни акт у нашој држави у погледу самохраних родитеља у Србији у члану 66. предвиђа да породица, мајка самохрани родитељ и дете у Републици Србији уживају посебну заштиту у складу са законом.</w:t>
      </w:r>
    </w:p>
    <w:p w:rsidR="00A176CD" w:rsidRDefault="00A176CD">
      <w:r>
        <w:tab/>
        <w:t xml:space="preserve">Закон којим се детаљније регулише положај самохраних родитеља у Србији никада није донет, а Породични закон предвиђа категорију родитеља који самостално врше родитељско право. </w:t>
      </w:r>
    </w:p>
    <w:p w:rsidR="00A176CD" w:rsidRDefault="00A176CD">
      <w:r>
        <w:tab/>
        <w:t>Дакле, једино релативно јасно и целовито дефинисање појма самохраног родитеља пружа Правилник о ближим условима и начину остваривању права на финансијску подршку породици са децом.</w:t>
      </w:r>
    </w:p>
    <w:p w:rsidR="00A176CD" w:rsidRDefault="00A176CD">
      <w:r>
        <w:tab/>
        <w:t xml:space="preserve">У том смислу смо мислили да је можда добро и у склопу овог закона и ових промена мало прецизније дефинисати, тим пре што, рећи ћу вам податак зарад јавности и зарад свих нас, да након пописа 2011. године и према подацима Републичког завода за статистику, у Србији ми имамо 291.522 самохране мајке са 381.201 дететом, што чини укупно 672.723 члана оваквих једнородитељских породица. </w:t>
      </w:r>
    </w:p>
    <w:p w:rsidR="00A176CD" w:rsidRDefault="00A176CD">
      <w:r>
        <w:tab/>
        <w:t xml:space="preserve">Имамо 76.435 самохраних очева са 101.623 детета, што чини 178.058 чланова оваквих једно-родитељских породица. </w:t>
      </w:r>
    </w:p>
    <w:p w:rsidR="00A176CD" w:rsidRDefault="00A176CD" w:rsidP="00984FC3">
      <w:r>
        <w:tab/>
        <w:t xml:space="preserve">Дакле, у Србији имамо 367.957 самохраних родитеља са 482.824 детета или укупно 850.781 члан оваквих породичних заједница, што је, веровали или не, 17,3% укупне популације становништва. </w:t>
      </w:r>
    </w:p>
    <w:p w:rsidR="00A176CD" w:rsidRDefault="00A176CD" w:rsidP="00984FC3">
      <w:r>
        <w:tab/>
        <w:t xml:space="preserve">Ови подаци су били мотив да можда прецизније то дефинишемо, али ћу радо од вас чути… Ја сам сигурна да сте разумели проблем, сигурна сам и да имате адекватније решење које можда није могло бити тако брзо имплементирано у овај закон и сигурна сам да ће све моје колеге заједно са мном подржати свако решење које ћете у будућности понудити на тему, али још једном молим да ова категорија буде категорија на коју ћемо посебно обратити пажњу. </w:t>
      </w:r>
    </w:p>
    <w:p w:rsidR="00A176CD" w:rsidRDefault="00A176CD" w:rsidP="00984FC3">
      <w:r>
        <w:tab/>
        <w:t xml:space="preserve">Зашто све ово кажем? Зато што су времена иза нас тешка и под околностима да је ово последње обраћање у овој години, све што смо урадили, а урадили смо много, поштоване колеге знају, знају грађани Србије, овај сазив је у протеклих годину дана донео преко 180 аката. То је велики и озбиљан посао који смо урадили за добробит свих грађана Србије. </w:t>
      </w:r>
    </w:p>
    <w:p w:rsidR="00A176CD" w:rsidRDefault="00A176CD" w:rsidP="00984FC3">
      <w:r>
        <w:tab/>
        <w:t xml:space="preserve">Дакле, били смо потпуно свесни и потпуно одговорни коју одговорност носимо чињеницом да смо добили поверење уважених грађана. Из тог разлога ћу искористити прилику да име посланичке групе Социјалистичке партије Србије свим нашим грађанима заиста пожелим, пре свега, пуно среће и здравља или пуно здравља и среће. Некако је здравље једино на шта треба ставити акценат под околностима страха двогодишњег који је иза нас, да изразим наду да ћемо окончати ову борбу која је неправедна са Ковидом-19, јер ће нам то дати снаге да додатну енергију усмеримо у оваква питања која су јако важно. </w:t>
      </w:r>
    </w:p>
    <w:p w:rsidR="00A176CD" w:rsidRDefault="00A176CD" w:rsidP="00984FC3">
      <w:r>
        <w:tab/>
        <w:t xml:space="preserve">Неизмерно ми је драго да у овој години овај закон јесте закон о коме разговарамо и да ћемо ову годину завршити на начин што смо одлучили да помогнемо мајкама, младим родитељима и показати колико су деца важна и колико размишљамо о Србији која треба још дуго после нас да траје и буде поносна на себе, тачно онолико колико смо ми данас поносни на своје претке. </w:t>
      </w:r>
    </w:p>
    <w:p w:rsidR="00A176CD" w:rsidRDefault="00A176CD" w:rsidP="00984FC3">
      <w:r>
        <w:tab/>
        <w:t xml:space="preserve">Дакле, још једном, свим колегама и свим грађанима Србије ја заиста од срца и у име Социјалистичке партије Србије желим све најбоље, а ми се видимо непосредно после празника сигурно са новим задацима и новим актима о којима ћемо разговарати. </w:t>
      </w:r>
    </w:p>
    <w:p w:rsidR="00A176CD" w:rsidRDefault="00A176CD" w:rsidP="00984FC3">
      <w:r>
        <w:lastRenderedPageBreak/>
        <w:tab/>
        <w:t xml:space="preserve">Хвала вам. </w:t>
      </w:r>
    </w:p>
    <w:p w:rsidR="00A176CD" w:rsidRDefault="00A176CD" w:rsidP="00984FC3">
      <w:r>
        <w:tab/>
      </w:r>
      <w:r w:rsidRPr="00EE6207">
        <w:t xml:space="preserve">ПРЕДСЕДАВАЈУЋИ: </w:t>
      </w:r>
      <w:r>
        <w:t xml:space="preserve">Захваљујем. </w:t>
      </w:r>
    </w:p>
    <w:p w:rsidR="00A176CD" w:rsidRDefault="00A176CD" w:rsidP="00984FC3">
      <w:r>
        <w:tab/>
        <w:t xml:space="preserve">Реч има министар. </w:t>
      </w:r>
    </w:p>
    <w:p w:rsidR="00A176CD" w:rsidRDefault="00A176CD" w:rsidP="00984FC3">
      <w:r>
        <w:tab/>
        <w:t xml:space="preserve">РАДОМИР ДМИТРОВИЋ: Поштована госпођо Пуановић, врло кратко. Дакле, амандман није прихваћен из разлога што предложено законско решење обухвата мајку која је родила дете, без обзира на чињеницу да ли је у браку, односно ванбрачној заједници или не, као и да ли је дете признатог очинства или не. </w:t>
      </w:r>
    </w:p>
    <w:p w:rsidR="00A176CD" w:rsidRDefault="00A176CD" w:rsidP="00984FC3">
      <w:r>
        <w:tab/>
        <w:t xml:space="preserve">Такође је дефинисано у којој ситуацији отац детета може да поднесе захтев за остваривање овог права. </w:t>
      </w:r>
    </w:p>
    <w:p w:rsidR="00A176CD" w:rsidRDefault="00A176CD" w:rsidP="00984FC3">
      <w:r>
        <w:tab/>
        <w:t xml:space="preserve">Наравно, остаје отворено као проблем. У овај закон ево већ интервенишемо који пут. Све што се у пракси покаже као да може да буде боље, односно оцењено да може да буде боље, радићемо на томе. </w:t>
      </w:r>
    </w:p>
    <w:p w:rsidR="00A176CD" w:rsidRDefault="00A176CD" w:rsidP="00984FC3">
      <w:r>
        <w:tab/>
        <w:t xml:space="preserve">У сваком случају, хвала вам на бризи и на непрекидном учешћу кад год сам ја био овде у овој теми. </w:t>
      </w:r>
    </w:p>
    <w:p w:rsidR="00A176CD" w:rsidRDefault="00A176CD" w:rsidP="00984FC3">
      <w:r>
        <w:tab/>
        <w:t xml:space="preserve">Хвала вам. </w:t>
      </w:r>
    </w:p>
    <w:p w:rsidR="00A176CD" w:rsidRDefault="00A176CD" w:rsidP="00984FC3">
      <w:r>
        <w:tab/>
      </w:r>
      <w:r w:rsidRPr="00C37C6B">
        <w:t xml:space="preserve">ПРЕДСЕДАВАЈУЋИ: </w:t>
      </w:r>
      <w:r>
        <w:t xml:space="preserve">Захваљујем. </w:t>
      </w:r>
    </w:p>
    <w:p w:rsidR="00A176CD" w:rsidRDefault="00A176CD" w:rsidP="00984FC3">
      <w:r>
        <w:tab/>
        <w:t xml:space="preserve">Реч по амандману има проф. др Марко Атлагић. </w:t>
      </w:r>
    </w:p>
    <w:p w:rsidR="00A176CD" w:rsidRDefault="00A176CD" w:rsidP="00984FC3">
      <w:r>
        <w:tab/>
        <w:t xml:space="preserve">Изволите. </w:t>
      </w:r>
    </w:p>
    <w:p w:rsidR="00A176CD" w:rsidRPr="00EE6207" w:rsidRDefault="00A176CD" w:rsidP="00984FC3">
      <w:r>
        <w:tab/>
        <w:t xml:space="preserve">МАРКО АТЛАГИЋ: Поштовани потпредседниче др. Орлићу, поштовани министре са сарадницима, даме и господо народни посланици, поштовани грађани Републике Србије, драго ми је што је Влада прихватила део амандмана са којима ћемо сигурно придонети побољшању Закона о финансијској подршци породици са децом у целини. </w:t>
      </w:r>
    </w:p>
    <w:p w:rsidR="00A176CD" w:rsidRDefault="00A176CD">
      <w:r>
        <w:tab/>
        <w:t xml:space="preserve">То ће придонети делимично, кажем, подвлачим ово делимично, побољшању укупној демографској слици у Србији. Зашто то кажем делимично? Па, зато што новац није пресудан. </w:t>
      </w:r>
    </w:p>
    <w:p w:rsidR="00A176CD" w:rsidRDefault="00A176CD">
      <w:r>
        <w:tab/>
        <w:t xml:space="preserve">Слажем се, господине министре, гледао сам ваш наступ на једној телевизији да је пресудна свест, а свест се не мења тако лако. То је питање више фактора у друштву, а у првом реду васпитања и образовања, а у првом реду васпитања које смо ми напустили има већ, по мени, 20 година. Период бивше власти, у школама се није смела спомињати реч васпитање. Верујем да ћемо у следећој години посебно поклонити пажњу том проблему. </w:t>
      </w:r>
    </w:p>
    <w:p w:rsidR="00A176CD" w:rsidRDefault="00A176CD">
      <w:r>
        <w:tab/>
        <w:t xml:space="preserve">Данас, поштовани потпредседниче Народне скупштине, када сам прочитао штампу да ће се Драган Ђилас, иначе за Европу Ђилаш, кандидовати за градоначелника Београда, остао сам шокиран његовим безобразлуком. Човек који ће засигурно остати забележен у аналима града Београда као најгори градоначелник у историји Београда. Човек који је пре ступања на политичке функције био обични гологузан, а када је отишао са политичких функција, постао тајкун са стотинама милиона евра прихода. </w:t>
      </w:r>
    </w:p>
    <w:p w:rsidR="00A176CD" w:rsidRDefault="00A176CD">
      <w:r>
        <w:tab/>
        <w:t xml:space="preserve">Ђилас је као градоначелник Београда радио само маркетиншки. То не кажем ја, то је рекао и бивши амерички амбасадор у Београду, Камерон Мантер, 2009. године, цитирам, обратите пажњу, поштовани грађани, цитат: „Ђилас ми је рекао да је његов план за Београд само маркетинг, а не реалан“. Завршен цитат. И ви сте, поштовани грађани, односно поштовани Београђани, томе очевидци, а моја маленкост ће вас сада подсетити на то. </w:t>
      </w:r>
    </w:p>
    <w:p w:rsidR="00A176CD" w:rsidRDefault="00A176CD">
      <w:r>
        <w:tab/>
        <w:t xml:space="preserve">Тако је за Драгана Ђиласа, за Европу Ђилаша, изградња Народног музеја у Београду била само маркетинг, ни више, ни мање него 13 година, а за Александра Вучића стварност, како сте видели поштовани грађани. </w:t>
      </w:r>
    </w:p>
    <w:p w:rsidR="00A176CD" w:rsidRDefault="00A176CD">
      <w:r>
        <w:tab/>
        <w:t xml:space="preserve">Тако је за Драгана Ђиласа изградња Музеја савремене уметности у Београду била само маркетинг, ни мање, ни више него 14 година, а за Александра Вучића стварност. Ви сте, поштовани грађани, сведоци томе. Тако је за Драгана Ђиласа изградња „Београда на </w:t>
      </w:r>
      <w:r>
        <w:lastRenderedPageBreak/>
        <w:t xml:space="preserve">води“ била само маркетинг, а за Александра Вучића стварност. Ви сте, поштовани Београђани и поштовани грађани Републике Србије, овоме сведоци. </w:t>
      </w:r>
    </w:p>
    <w:p w:rsidR="00A176CD" w:rsidRDefault="00A176CD">
      <w:r>
        <w:tab/>
        <w:t xml:space="preserve">Тако је за Драгана Ђиласа изградња Храма Светога Саве на Врачару била само маркетинг, а за Александра Вучића реалност. Ви сте, поштовани грађани и поштовани Београђани, томе сведок. </w:t>
      </w:r>
    </w:p>
    <w:p w:rsidR="00A176CD" w:rsidRDefault="00A176CD">
      <w:r>
        <w:tab/>
        <w:t xml:space="preserve">Тако је изградња брзе пруге Београд – Нови Сад била само маркетинг за Драган Ђиласа, а за Александра Вучића, како видите, стварност. Ви сте, поштовани Београђани и поштовани грађани Републике Србије, сведоци томе. </w:t>
      </w:r>
    </w:p>
    <w:p w:rsidR="00A176CD" w:rsidRDefault="00A176CD">
      <w:r>
        <w:tab/>
        <w:t xml:space="preserve">Тако је за Драгана Ђиласа оживљавање „Железаре Смедерево“ била само маркетинг годинама, а за Александра Вучића потпуна стварност. Ви сте сведоци, поштовани грађани Републике Србије, томе. </w:t>
      </w:r>
    </w:p>
    <w:p w:rsidR="00A176CD" w:rsidRDefault="00A176CD">
      <w:r>
        <w:tab/>
        <w:t xml:space="preserve">Тако је за Драгана Ђиласа реконструкција Трга Републике у Београду била само маркетинг, а за Александра Вучића потпуна реалност. </w:t>
      </w:r>
    </w:p>
    <w:p w:rsidR="00A176CD" w:rsidRDefault="00A176CD">
      <w:r>
        <w:tab/>
        <w:t xml:space="preserve">Тако је за Драгана Ђиласа, за Европу Ђилаша, изградња београдског метроа била само маркетинг годинама, а за Александра Вучића, како видите ових дана, поштовани грађани, потпуна реалност. </w:t>
      </w:r>
    </w:p>
    <w:p w:rsidR="00A176CD" w:rsidRDefault="00A176CD">
      <w:r>
        <w:tab/>
        <w:t xml:space="preserve">Тако је за Драгана Ђиласа подизање споменика Стефану Немањи била само маркетинг, а за Александра Вучића потпуна реалност. Ви сте сведоци, поштовани Београђани и поштовани грађани Републике Србије, томе. </w:t>
      </w:r>
    </w:p>
    <w:p w:rsidR="00A176CD" w:rsidRDefault="00A176CD" w:rsidP="00894D9A">
      <w:r>
        <w:tab/>
        <w:t xml:space="preserve">Тако је за Драгана Ђиласа изградња дома здравља у Борчи у општини Палилула у Београду била годинама само маркетинг, а за Александра Вучића реалност. Ви сте, поштовани грађани општине Палилула и Борче, посебно сведоци томе. </w:t>
      </w:r>
    </w:p>
    <w:p w:rsidR="00A176CD" w:rsidRDefault="00A176CD" w:rsidP="00894D9A">
      <w:r>
        <w:tab/>
        <w:t>Тако је за Драгана Ђиласа изградња Клиничког центра у Београду била годинама само маркетинг, а за Александра Вучића потпуна реалност. Ви сте, поштовани Београђани, сведоци томе.</w:t>
      </w:r>
    </w:p>
    <w:p w:rsidR="00A176CD" w:rsidRDefault="00A176CD" w:rsidP="00894D9A">
      <w:r>
        <w:tab/>
        <w:t xml:space="preserve">Поштовани грађани </w:t>
      </w:r>
      <w:r w:rsidRPr="00BD71CE">
        <w:t xml:space="preserve">Републике </w:t>
      </w:r>
      <w:r>
        <w:t xml:space="preserve">Србије, могао бих оно што је за Драгана Ђиласа било маркетинг, а за Александра Вучића реалност, да вам набрајам још сатима, али довољно је и ово да видите колики је Драган Ђилас био, а и данас, велики штеточина за Београђане, и не само Београђане, него и грађане </w:t>
      </w:r>
      <w:r w:rsidRPr="00BD71CE">
        <w:t>Републике Србије</w:t>
      </w:r>
      <w:r>
        <w:t>.</w:t>
      </w:r>
    </w:p>
    <w:p w:rsidR="00A176CD" w:rsidRDefault="00A176CD" w:rsidP="00894D9A">
      <w:r>
        <w:tab/>
        <w:t xml:space="preserve">Драган Ђилас је тај човек који је створен само да руши, а не да гради. Посебно наглашавам, тако је децембра 2021. године изјавио, цитирам, веровали или не, али је истина ово што је изјавио, цитирам – када освојим власт, узећу стотину најбољих правника и зауставити све оно што се гради у Београду и Србији. Завршен цитат. </w:t>
      </w:r>
    </w:p>
    <w:p w:rsidR="00A176CD" w:rsidRDefault="00A176CD" w:rsidP="00894D9A">
      <w:r>
        <w:tab/>
        <w:t>Да ли можете, поштовани Београђани и грађани Србије, веровати да то изговара тајкун Драган Ђилас? То, поштовани грађани, значи да онда кад он освоји власт, више неће бити ни плата, нити п од плата, нити п од пензија, а неће ни хлеба бити ако он дође на власт, јер смо већ имали прилику да видимо какав је био на власти.</w:t>
      </w:r>
    </w:p>
    <w:p w:rsidR="00A176CD" w:rsidRDefault="00A176CD" w:rsidP="00894D9A">
      <w:r>
        <w:tab/>
        <w:t xml:space="preserve">Поштовани грађани </w:t>
      </w:r>
      <w:r w:rsidRPr="003C6FDF">
        <w:t>Републике Србије</w:t>
      </w:r>
      <w:r>
        <w:t xml:space="preserve">, Драгана Ђиласа, за Европу Ђилаша, не интересује држава Србија. Да га интересује, не би му сметало интонирање химне почетком школске године. Тако је његова тв Нова С испљувала државу због одлуке да се на почетку школске године ђацима интонира химна. Да Ђилас не држи до грађана </w:t>
      </w:r>
      <w:r w:rsidRPr="00A63FC2">
        <w:t>Републике Србије</w:t>
      </w:r>
      <w:r>
        <w:t xml:space="preserve"> показује и податак да је он 14. августа 2021. године изјавио, цитирам - грађани Србије који гласају за Александра Вучића и СНС, а то је, подсећам вас, преко 70%, су мајмуни. Завршен цитат. Ето, поштовани грађани, како вас части Драган Ђилас.</w:t>
      </w:r>
    </w:p>
    <w:p w:rsidR="00A176CD" w:rsidRDefault="00A176CD" w:rsidP="00894D9A">
      <w:r>
        <w:tab/>
        <w:t xml:space="preserve">Ђиласов пропали кандидат за САНУ Горан Марковић годинама вређа и понижава Александра Вучића без икаквог разлога. Тако је Горан Марковић, у народу звани бумбар, 4. јула 2019. године извређао председника Вучића и грађане </w:t>
      </w:r>
      <w:r w:rsidRPr="00866F94">
        <w:t>Републике Србије</w:t>
      </w:r>
      <w:r>
        <w:t xml:space="preserve"> речником сеоског кочијаша. Марковић је тада рекао, цитирам – сви они који Вучића хвале и </w:t>
      </w:r>
      <w:r>
        <w:lastRenderedPageBreak/>
        <w:t>подржавају, достојни су презира. Он је био и остао простак. Из хигијенских разлога не желим с њим боравити у истој просторији. Завршен цитат.</w:t>
      </w:r>
    </w:p>
    <w:p w:rsidR="00A176CD" w:rsidRDefault="00A176CD" w:rsidP="00894D9A">
      <w:r>
        <w:tab/>
        <w:t xml:space="preserve">То је тај Горан Марковић којег је лист „Време“ прогласило личности године, баш због ових цитата које вам ја, поштовани грађани, само део тих цитата говорио о држави Србији, о грађанима </w:t>
      </w:r>
      <w:r w:rsidRPr="00866F94">
        <w:t>Републике Србије</w:t>
      </w:r>
      <w:r>
        <w:t xml:space="preserve"> и о председнику Републике и уваженим народним посланицима.</w:t>
      </w:r>
    </w:p>
    <w:p w:rsidR="00A176CD" w:rsidRDefault="00A176CD" w:rsidP="00894D9A">
      <w:r>
        <w:tab/>
        <w:t xml:space="preserve">Осим што вређа и понижава председника Вучића и грађане </w:t>
      </w:r>
      <w:r w:rsidRPr="003A70F4">
        <w:t xml:space="preserve">Републике </w:t>
      </w:r>
      <w:r>
        <w:t xml:space="preserve">Србије, Горан Марковић понижава и државу Србију, па је 25. новембра 2021. године рекао, цитирам – Србија је дно дна. Завршен цитат. Не само то, него он иде и даље у понижавању председника Вучића, незапамћено у историји бешчашћа, па каже, цитирам – када би морао да правим филм о Александру Вучићу, морао бих да повраћам све време. Завршен цитат. </w:t>
      </w:r>
    </w:p>
    <w:p w:rsidR="00A176CD" w:rsidRPr="003C6FDF" w:rsidRDefault="00A176CD" w:rsidP="00894D9A">
      <w:r>
        <w:tab/>
        <w:t xml:space="preserve">Та морална громада Горан Марковић је 21. августа 2020. године упутио позив колегама да ограде од споменика Стефана Немање. </w:t>
      </w:r>
    </w:p>
    <w:p w:rsidR="00A176CD" w:rsidRDefault="00A176CD">
      <w:r>
        <w:tab/>
        <w:t>И то није све. Морална громада Горан Марковић се не зауставља, па је председника Вучића и режим назвао, веровали или не, терористима, тако што је 30. августа 2019. године рекао, цитирам: „У овом терористичком Вучићевом режиму нема смисла излазити на изборе“, завршен цитат. Да ли сте, господине Горане Марковићу, ово изрекли или не?</w:t>
      </w:r>
    </w:p>
    <w:p w:rsidR="00A176CD" w:rsidRDefault="00A176CD">
      <w:r>
        <w:tab/>
        <w:t>Горан Марковић, морална громада, запретио је 15. децембра 2021. године, веровали или не, колегама својим само зато што сарађују са власти, и то стрељањем као што је и Александру Вучићу. Он је рекао, цитирам: „Многе моје колеге су обични бедници, они представљају сараднике окупатора, а зна се како пролазе сарадници окупатора када осване слобода“, завршен цитат. Да ли је тачно, господине Марковићу, да сте ово рекли или не?</w:t>
      </w:r>
    </w:p>
    <w:p w:rsidR="00A176CD" w:rsidRDefault="00A176CD">
      <w:r>
        <w:tab/>
        <w:t>Тачно је да је Горан Марковић претио и Зорану Ђинђићу. Он каже да није. Јесте, када је 14. фебруара 2003. године, месец дана пре атентата, изјавио, цитирам: „Ја бих страшно волео када би се појавио један човек који има неки формат који би могао да се супротстави Ђинђићу“, завршен цитат.  Да ли сте рекли ово, господине Марковићу, или нисте?</w:t>
      </w:r>
    </w:p>
    <w:p w:rsidR="00A176CD" w:rsidRDefault="00A176CD">
      <w:r>
        <w:tab/>
        <w:t xml:space="preserve">Поштовани грађани, само месец дана касније испунила се жеља Горана Марковића. </w:t>
      </w:r>
    </w:p>
    <w:p w:rsidR="00A176CD" w:rsidRDefault="00A176CD">
      <w:r>
        <w:tab/>
        <w:t>Горан Марковић, морална громада, наставља даље са вређањем Александра Вучића. Тако је 4. јула 2019. године казао, цитирам: „Вучић је примитивна личност, он је био и остао простак, руља је његово примитивно окружење“, завршен цитат.</w:t>
      </w:r>
    </w:p>
    <w:p w:rsidR="00A176CD" w:rsidRDefault="00A176CD">
      <w:r>
        <w:tab/>
        <w:t xml:space="preserve">Поштовани грађани </w:t>
      </w:r>
      <w:r w:rsidRPr="003174E8">
        <w:t>Републике Србије</w:t>
      </w:r>
      <w:r>
        <w:t>,</w:t>
      </w:r>
      <w:r w:rsidRPr="003174E8">
        <w:t xml:space="preserve"> </w:t>
      </w:r>
      <w:r>
        <w:t>зато је часопис „Време“ прогласило Горана Марковић за личност године због вређања државе Србије, због вређања председника Републике и због вређања вас, поштовани грађани Републике Србије.</w:t>
      </w:r>
    </w:p>
    <w:p w:rsidR="00A176CD" w:rsidRDefault="00A176CD">
      <w:r>
        <w:tab/>
        <w:t xml:space="preserve">Горан Марковић, морална величина, позива на убиство Александра Вучића, тако је 16. децембра 2021.године казао, цитирам: „Ја се ипак надам да Вучић пред очима има Чаушевсков крај“, завршен цитат. И гле чуда, невладине организације, новинарска удружења и тзв. елита уместо да осуди Горана Марковића ставили су се на његову одбрану и тиме директно постали његови саучесници у нечасној работи. </w:t>
      </w:r>
    </w:p>
    <w:p w:rsidR="00A176CD" w:rsidRDefault="00A176CD">
      <w:r>
        <w:tab/>
        <w:t xml:space="preserve">Још једном препоручујем Горану Марковићу, моралној величини, да ове гадости које је изговорио, а које сам ја цитирао и оне које нисам цитирао о Александру Вучићу, о држави Србији и грађанима </w:t>
      </w:r>
      <w:r w:rsidRPr="00390372">
        <w:t xml:space="preserve">Републике Србије </w:t>
      </w:r>
      <w:r>
        <w:t>заједно са Вуком Јеремићем и Драганом Ђиласом урами и стави у своју радну собу како би се свакодневно подсетио на свој високи домет цивилизацијске и демократске културе. Ипак, када се свако јутро пробуди, нека погледа у огледало видеће једног набубреног бумбара пуног мржње према свом председнику Вучићу, према својој држави Србији и грађанима Србије. Страх ме је, поштовани грађани, да ће од мржње експлодирати. Нека му је Бог на помоћи.</w:t>
      </w:r>
    </w:p>
    <w:p w:rsidR="00A176CD" w:rsidRDefault="00A176CD">
      <w:r>
        <w:lastRenderedPageBreak/>
        <w:tab/>
        <w:t>Горан Марковић је рекао, гостујући на Ђиласовој телевизији Н1, да је уписао и филозофију да, цитирам, „попуни мрачне празнине код себе које има“, завршен цитат. Морална величина Марковић има толико мрачног у себи да му је потребно најмање три живота да их попуни зато му препоручујем у Храм Светог Саве на молитву. Господине Марковићу, те вам препоручујем да упишете сада и педагогију на Филозофском факултету у Београду, а за дипломски рад да узмете васпитна функција личности, можда се и промени. То је жеља свих нас.</w:t>
      </w:r>
    </w:p>
    <w:p w:rsidR="00A176CD" w:rsidRDefault="00A176CD">
      <w:r>
        <w:tab/>
        <w:t xml:space="preserve">Поштовани народни посланици, уважени грађани </w:t>
      </w:r>
      <w:r w:rsidRPr="00EB3912">
        <w:t>Републике Србије</w:t>
      </w:r>
      <w:r>
        <w:t>,</w:t>
      </w:r>
      <w:r w:rsidRPr="00EB3912">
        <w:t xml:space="preserve"> </w:t>
      </w:r>
      <w:r>
        <w:t xml:space="preserve">док Горан Марковић, Борис Тадић, Драган Ђилас, Вук Јеремић свакодневно блате председника Вучића, државу Србију и грађане </w:t>
      </w:r>
      <w:r w:rsidRPr="00EB3912">
        <w:t>Републике Србије</w:t>
      </w:r>
      <w:r>
        <w:t>,</w:t>
      </w:r>
      <w:r w:rsidRPr="00EB3912">
        <w:t xml:space="preserve"> </w:t>
      </w:r>
      <w:r>
        <w:t>дотле наш председник Александар Вучић води политику мира, политику безбедности, политику здравља свих</w:t>
      </w:r>
      <w:r>
        <w:rPr>
          <w:lang w:val="en-US"/>
        </w:rPr>
        <w:t xml:space="preserve"> </w:t>
      </w:r>
      <w:r>
        <w:t>наших грађана и региона, политику „Отвореног Балкана“, политику економског напретка, политику изградње и убрзане модернизације Србије, а то све због будућности наше земље. У то име живела Србија!</w:t>
      </w:r>
    </w:p>
    <w:p w:rsidR="00A176CD" w:rsidRDefault="00A176CD">
      <w:r>
        <w:tab/>
      </w:r>
      <w:r w:rsidRPr="00ED0121">
        <w:t xml:space="preserve">ПРЕДСЕДАВАЈУЋИ: </w:t>
      </w:r>
      <w:r>
        <w:t xml:space="preserve">Захваљујем, професоре. </w:t>
      </w:r>
    </w:p>
    <w:p w:rsidR="00A176CD" w:rsidRDefault="00A176CD">
      <w:r>
        <w:tab/>
        <w:t xml:space="preserve">Преостало време за расправу је 10 минута. </w:t>
      </w:r>
    </w:p>
    <w:p w:rsidR="00A176CD" w:rsidRDefault="00A176CD">
      <w:r>
        <w:tab/>
        <w:t>Реч има Бранимир Спасић.</w:t>
      </w:r>
    </w:p>
    <w:p w:rsidR="00A176CD" w:rsidRDefault="00A176CD">
      <w:r>
        <w:tab/>
        <w:t xml:space="preserve">БРАНИМИР СПАСИЋ: Захваљујем, председавајући. </w:t>
      </w:r>
    </w:p>
    <w:p w:rsidR="00A176CD" w:rsidRDefault="00A176CD">
      <w:r>
        <w:tab/>
        <w:t xml:space="preserve">Уважени министре са сарадницом, поштоване колеге народни посланици, поштовани грађани Републике Србије, сваке године имамо све мање склопљених бракова, а са друге стране све више развода и као резултат тога или боље да кажем као последицу тога имамо све мање рођене деце. Када на то додамо број умрлих који се сваке године све више и више увећава, долазимо до једног веома, веома забрињавајућег податка и време је да се запитамо каква нас будућност чека ако се овакав тренд настави. </w:t>
      </w:r>
    </w:p>
    <w:p w:rsidR="00A176CD" w:rsidRDefault="00A176CD">
      <w:r>
        <w:tab/>
        <w:t xml:space="preserve">Наравно, ово није проблем само у Србији. Ово је глобални проблем који, нажалост, није заобишао ни нашу земљу. Ако погледамо статистику, статистика нам каже да је у неким земљама ЕУ пад наталитета преко 20%. Свака држава се са овим бори на свој начин, те тако спроводе разне акције, спроводе мере или финансијске мере, као што то ради наша држава, а све то са једним циљем – како би се подстакло рађање деце. </w:t>
      </w:r>
    </w:p>
    <w:p w:rsidR="00A176CD" w:rsidRDefault="00A176CD">
      <w:r>
        <w:tab/>
        <w:t>Као одговор на то, а као једна од мера подршке породици, као подстицај рађања деце је управо овај закон о коме говоримо и измене које су на дневном реду, као и амандмани који доносе 300 хиљаде динара за прво дете и по 100 хиљада динара за друго и треће дете, као још једна значајна измена која се односи на помоћ при куповини и изградњи прве некретнине.</w:t>
      </w:r>
    </w:p>
    <w:p w:rsidR="00A176CD" w:rsidRDefault="00A176CD">
      <w:r>
        <w:tab/>
        <w:t xml:space="preserve">Као члан Одбора за рад и социјална питања, моје колеге и ја смо са задовољством гласали за предложене измене и свакако су ово значајне измене и некако ми се чини да ће више значити за оне средине и за неразвијена подручја, за неразвијене локалне самоуправе, као што је и моја општина, а то је општина Лебане. </w:t>
      </w:r>
    </w:p>
    <w:p w:rsidR="00A176CD" w:rsidRDefault="00A176CD">
      <w:r>
        <w:tab/>
        <w:t xml:space="preserve">Морам да прокоментаришем још нешто што се тиче самог животног стандарда. Прошлост нам је показала да животни стандард апсолутно нема никакве везе са наталитетом. Доказ за то су многе земље света које имају, тако да кажем, висок или добар животни стандард, али и даље имају проблем са наталитетом и даље бележе сваке године пад наталитета, односно све мање рођене деце. Дакле, није до животног стандарда, није ни до новца, већ је до нас самих. </w:t>
      </w:r>
    </w:p>
    <w:p w:rsidR="00A176CD" w:rsidRDefault="00A176CD">
      <w:r>
        <w:tab/>
        <w:t xml:space="preserve">Ја сам убеђен у једно, а то је да која год држава на свету, какву год меру да спроведе, неће се никада вратити на онај тренд рађања деце који је био пре 30, 40 или 50 година. Нажалост, тако неће ни код нас. </w:t>
      </w:r>
    </w:p>
    <w:p w:rsidR="00A176CD" w:rsidRDefault="00A176CD">
      <w:r>
        <w:lastRenderedPageBreak/>
        <w:tab/>
        <w:t>Исто сам тако убеђен да ове мере које доносимо сада, минимум што можемо очекивати од њих је да барем зауставимо даљи пад наталитета. То је минимум што можемо очекивати, а верујем да можемо очекивати и више. Зашто можемо очекивати више? Ако погледамо данас, млади брачни парови имају већу финансијску стабилност уз ове мере које даје држава, имају већу финансијску сигурност и ако се сетимо само како су се наши политички противници, који су тада били на челу власти, опходили према породицама, како су они радили на подстицају рађања деце, имамо више разлога да верујемо у боље сутра.</w:t>
      </w:r>
    </w:p>
    <w:p w:rsidR="00A176CD" w:rsidRDefault="00A176CD">
      <w:r>
        <w:tab/>
        <w:t xml:space="preserve">Џаба нам и путеви и пруге ако њима неће имати ко да иде. Џаба нам и школе и вртићи ако у њима нећемо имати деце. Овај проблем препознао је председник Александар Вучић, те је тако и предложио Влади </w:t>
      </w:r>
      <w:r w:rsidRPr="006F3015">
        <w:t xml:space="preserve">Републике Србије </w:t>
      </w:r>
      <w:r>
        <w:t>ове финансијске мере о којима ми причамо данас и то довољно говори о њему као државнику, довољно говори о њему као човеку који се брине и бори за будућност Србије, који се залаже за очување породице, који се залаже за очување оних правих породичних вредности, зато што снага нације почива на интегритету породице.</w:t>
      </w:r>
    </w:p>
    <w:p w:rsidR="00A176CD" w:rsidRDefault="00A176CD">
      <w:r>
        <w:tab/>
        <w:t xml:space="preserve">Ми смо јак народ, навикли смо да се боримо и да побеђујемо и кад нам је најтеже и зато верујем да ћемо уз спровођење овакве одговорне политике победити ову белу кугу. Живела наша деца и живела Србија! </w:t>
      </w:r>
      <w:r w:rsidRPr="006F3015">
        <w:t xml:space="preserve">Хвала. </w:t>
      </w:r>
    </w:p>
    <w:p w:rsidR="00A176CD" w:rsidRPr="0077361D" w:rsidRDefault="00A176CD">
      <w:r>
        <w:tab/>
      </w:r>
      <w:r w:rsidRPr="003C6BED">
        <w:t xml:space="preserve">ПРЕДСЕДАВАЈУЋИ: </w:t>
      </w:r>
      <w:r>
        <w:t>Захваљујем.</w:t>
      </w:r>
    </w:p>
    <w:p w:rsidR="00A176CD" w:rsidRDefault="00A176CD">
      <w:r>
        <w:tab/>
        <w:t>Имамо још пет минута за расправу.</w:t>
      </w:r>
    </w:p>
    <w:p w:rsidR="00A176CD" w:rsidRDefault="00A176CD">
      <w:r>
        <w:tab/>
      </w:r>
      <w:r w:rsidRPr="003C6BED">
        <w:t xml:space="preserve">Реч има народни посланик </w:t>
      </w:r>
      <w:r>
        <w:t>Угљеша Мрдић.</w:t>
      </w:r>
    </w:p>
    <w:p w:rsidR="00A176CD" w:rsidRDefault="00A176CD">
      <w:r>
        <w:tab/>
        <w:t>УГЉЕША МРДИЋ: Захваљујем, председавајући, господине Орлићу.</w:t>
      </w:r>
    </w:p>
    <w:p w:rsidR="00A176CD" w:rsidRDefault="00A176CD">
      <w:r>
        <w:tab/>
        <w:t xml:space="preserve">Уважени министре, </w:t>
      </w:r>
      <w:r w:rsidRPr="003C6BED">
        <w:t>господине</w:t>
      </w:r>
      <w:r>
        <w:t xml:space="preserve"> Дмитровићу, са својом сарадницом, уважене колеге народни посланици и драги грађани Републике Србије, породица је нешто најважније. Породица је стуб нашег друштва, а да је породица стуб нашег друштва ми то из </w:t>
      </w:r>
      <w:r w:rsidRPr="0064751D">
        <w:t>Српск</w:t>
      </w:r>
      <w:r>
        <w:t>е</w:t>
      </w:r>
      <w:r w:rsidRPr="0064751D">
        <w:t xml:space="preserve"> напредн</w:t>
      </w:r>
      <w:r>
        <w:t>е</w:t>
      </w:r>
      <w:r w:rsidRPr="0064751D">
        <w:t xml:space="preserve"> странк</w:t>
      </w:r>
      <w:r>
        <w:t>е знамо и одлично и зато је и наш слоган „Александар Вучић – За нашу децу“.</w:t>
      </w:r>
    </w:p>
    <w:p w:rsidR="00A176CD" w:rsidRDefault="00A176CD">
      <w:r>
        <w:tab/>
        <w:t xml:space="preserve">Овај наш слоган ми сваки дан доказујемо. Доказујемо и овим законом. Доказује и Влада Србије својим активностима. Довољно је само рећи колико је држава у ових годину и два месеца од нове Владе, колико је допринела да наша породица ојача и сама ова помоћ, а сетимо се моје колеге су о томе говориле опширније, некада те помоћи за прворођено дете није ни било па је било десетак хиљада динара, двадесетак хиљада динара, чини ми се да је било пре шест-седам година 38.000 динара, па 100.000 динара а данас је 300.000 динара, и то не само помоћ за прворођено дете. </w:t>
      </w:r>
    </w:p>
    <w:p w:rsidR="00A176CD" w:rsidRDefault="00A176CD">
      <w:r>
        <w:tab/>
        <w:t xml:space="preserve">Чули смо конкретне податке колика је та помоћ и за другорођено дете и за трећерођено дете и када је ситуација са близанцима. Дакле, држава показује да брине о породицама зато што нама из </w:t>
      </w:r>
      <w:r w:rsidRPr="00216B20">
        <w:t>Српск</w:t>
      </w:r>
      <w:r>
        <w:t>е</w:t>
      </w:r>
      <w:r w:rsidRPr="00216B20">
        <w:t xml:space="preserve"> напредн</w:t>
      </w:r>
      <w:r>
        <w:t>е</w:t>
      </w:r>
      <w:r w:rsidRPr="00216B20">
        <w:t xml:space="preserve"> странк</w:t>
      </w:r>
      <w:r>
        <w:t>е је најважнија држава Србија и породице, али све породице у Србији. Свака породица је битна и сваком од нас је сопствена породица најбитнија.</w:t>
      </w:r>
    </w:p>
    <w:p w:rsidR="00A176CD" w:rsidRDefault="00A176CD">
      <w:r>
        <w:tab/>
        <w:t>Зато желим у пар реченица да се осврнем и на данашње извештаје које смо имали прилике да слушамо о раду повереника и на излагање мог колеге Маринковића, који је био наш известилац, који је сјајно указао на један проблем који је направила служба Повереника Мариновића тако што је истраживала пословање винотеке у којој ради син председника Републике, Данило Вучић.</w:t>
      </w:r>
    </w:p>
    <w:p w:rsidR="00A176CD" w:rsidRDefault="00A176CD">
      <w:r>
        <w:tab/>
        <w:t>Да ли је могуће да је Поверенику за информације од јавног значаја једна од најзначајнијих информација на који начин послује једна винотека а има их на стотине у Србији. То само говори да они противници Александра Вучића и наше политике имају своје људе у многим институцијама.</w:t>
      </w:r>
    </w:p>
    <w:p w:rsidR="00A176CD" w:rsidRDefault="00A176CD">
      <w:r>
        <w:lastRenderedPageBreak/>
        <w:tab/>
        <w:t xml:space="preserve">Ако бринемо о породицама, ако бринемо о Србији, па, морамо да пружимо подршку и нашем председнику Александру Вучићу. Да ли породица председника Вучића има право на слободу, на слободу кретања, на заштиту? Има. Да ли има најстарији син председника Александра Вучића право на рад? Има. </w:t>
      </w:r>
    </w:p>
    <w:p w:rsidR="00A176CD" w:rsidRDefault="00A176CD">
      <w:r>
        <w:tab/>
        <w:t xml:space="preserve">Тако да је ово наша завршна порука и онима у опозицији којима ништа није свето, али нећемо да говоримо о њима. Сада се налазимо на крају године, хоћемо да говоримо о нама, а кад кажем говоримо о нама, говоримо о нашем програму. Програм </w:t>
      </w:r>
      <w:r w:rsidRPr="00EE262F">
        <w:t>Српск</w:t>
      </w:r>
      <w:r>
        <w:t>е</w:t>
      </w:r>
      <w:r w:rsidRPr="00EE262F">
        <w:t xml:space="preserve"> напредн</w:t>
      </w:r>
      <w:r>
        <w:t>е</w:t>
      </w:r>
      <w:r w:rsidRPr="00EE262F">
        <w:t xml:space="preserve"> странк</w:t>
      </w:r>
      <w:r>
        <w:t>е је за нашу децу, за будућност Србије, за будућност свих грађана Републике Србије, а најбоље спроводи тај програм наш председник и лидер Александар Вучић.</w:t>
      </w:r>
    </w:p>
    <w:p w:rsidR="00A176CD" w:rsidRDefault="00A176CD">
      <w:r>
        <w:tab/>
        <w:t>Овом приликом свим грађанима Србије желим све најбоље у 2022. години, а мојим саборцима и нашем председнику убедљиву победу. Живела Србија.</w:t>
      </w:r>
    </w:p>
    <w:p w:rsidR="00A176CD" w:rsidRDefault="00A176CD">
      <w:r>
        <w:tab/>
      </w:r>
      <w:r w:rsidRPr="002F0657">
        <w:t xml:space="preserve">ПРЕДСЕДАВАЈУЋИ: </w:t>
      </w:r>
      <w:r>
        <w:t xml:space="preserve">Хвала, </w:t>
      </w:r>
      <w:r w:rsidRPr="002F0657">
        <w:t>господине</w:t>
      </w:r>
      <w:r>
        <w:t xml:space="preserve"> Мрдићу.</w:t>
      </w:r>
    </w:p>
    <w:p w:rsidR="00A176CD" w:rsidRDefault="00A176CD">
      <w:r>
        <w:tab/>
        <w:t xml:space="preserve">За реч се јавио и министар. Изволите, </w:t>
      </w:r>
      <w:r w:rsidRPr="002F0657">
        <w:t>господине</w:t>
      </w:r>
      <w:r>
        <w:t xml:space="preserve"> Дмитровићу.</w:t>
      </w:r>
    </w:p>
    <w:p w:rsidR="00A176CD" w:rsidRDefault="00A176CD">
      <w:r>
        <w:tab/>
        <w:t>РАДОМИР ДМИТРОВИЋ: Хвала.</w:t>
      </w:r>
    </w:p>
    <w:p w:rsidR="00A176CD" w:rsidRDefault="00A176CD">
      <w:r>
        <w:tab/>
        <w:t>Поштовани посланици, хвала вам на учешћу у расправи. Хвала вама који сте узели реч и пажљиво сам слушао, било је ту и предлога, било је ту и интересантних иницијатива, али код свих је једна заједничка компонента, то је потпуно разумевање димензије овог проблема.</w:t>
      </w:r>
    </w:p>
    <w:p w:rsidR="00A176CD" w:rsidRDefault="00A176CD">
      <w:r>
        <w:tab/>
        <w:t>Ово су изузетно важне мере и ја не сумњам да ће оне дати резултата, али да не би било да неко дође и каже: „Министре, ви сте до сада неколико пута рекли да новац није пресудан“, ја ћу и сад да кажем да новац није пресудан.</w:t>
      </w:r>
    </w:p>
    <w:p w:rsidR="00A176CD" w:rsidRDefault="00A176CD">
      <w:r>
        <w:tab/>
        <w:t>Могу ја да прекинем мало ако нисте довршили још нешто.</w:t>
      </w:r>
    </w:p>
    <w:p w:rsidR="00A176CD" w:rsidRDefault="00A176CD">
      <w:r>
        <w:tab/>
        <w:t>Новац јесте важан, али није пресудан. Да је пресудан, поновићу и оно што сам рекао јуче, онда би у Европи тај проблем демографије решавали за врло кратко време, али ово што смо сад урадили је изузетно важно и ово је један велики корак напред и мислим, понављам оно што сам рекао, да ће дати резултате.</w:t>
      </w:r>
    </w:p>
    <w:p w:rsidR="00A176CD" w:rsidRDefault="00A176CD">
      <w:r>
        <w:tab/>
        <w:t>Учињено је максимално. Све што смо могли да урадимо у једној корелацији између председника државе, Владе, унутар Владе, Кабинета председнице, мог Кабинета, министра финансија, све што смо могли да урадимо урадили смо и то је у овом тренутку оптимум.</w:t>
      </w:r>
    </w:p>
    <w:p w:rsidR="00A176CD" w:rsidRDefault="00A176CD">
      <w:r>
        <w:tab/>
        <w:t>Оно што треба да радимо, а што није ствар тренутка, то је овде неколико пута споменуто, то је питање свести. Како и на који начин, а то је најтеже питање и то је нешто што се најтеже мења, јер се мењало најдуже на горе, сад морамо да видимо како да подигнемо то и да крене бар приближно тамо где је било.</w:t>
      </w:r>
    </w:p>
    <w:p w:rsidR="00A176CD" w:rsidRDefault="00A176CD" w:rsidP="004820E7">
      <w:r>
        <w:tab/>
        <w:t>Немам никакву дилему да је то могуће урадити само успоставом вертикале вредности. То значи да, а ово се односни на све, почев од мене, да покушамо да у нашем друштву поново дајемо значај онима од којих можемо да имамо користи и онима које ово друштво могу да повуку напред.</w:t>
      </w:r>
    </w:p>
    <w:p w:rsidR="00A176CD" w:rsidRPr="003C6BED" w:rsidRDefault="00A176CD" w:rsidP="004820E7">
      <w:r>
        <w:tab/>
        <w:t>То сигурно нису старлете од којих не можемо да отворимо очи, које нам свакога дана што из штампе, што из електронских медија искачу пред очи. То нису криминалци, то нису примитивци који такође засипају наше животе, а ми и некако можемо да се бранимо, међутим како ће да се бране она деца, а она су центар целе ове приче? Кад остану сами, кад нема ко да им каже: „Ево, ово сад што видиш није добро“, кад и даље имају, као што и многи од нас имамо фасцинацију са телевизијом па све што долази са телевизије, то је нешто што је важно, на шта можемо и требамо да се угледамо, онда ми одгајамо на потпуно погрешан начин, углавном несвесно, толеришући ово о чему говорим, нашу децу и не можемо очекивати нешто значајно боље.</w:t>
      </w:r>
    </w:p>
    <w:p w:rsidR="00A176CD" w:rsidRDefault="00A176CD" w:rsidP="004A170B">
      <w:r>
        <w:tab/>
        <w:t xml:space="preserve">Ми морамо да вратимо не дигнитет него да вратимо углед онима од којих живимо. Споменули смо овде неколико пута и храну. Ми улазимо у велики проблем са </w:t>
      </w:r>
      <w:r>
        <w:lastRenderedPageBreak/>
        <w:t>демографским проблемом, а то је, између осталог, и производња хране. Наставимо ли овим темпом тзв. урбанизацију која, наравно, подразумева у том смислу нестајање села, муњевито нестајање села, а ја и даље тврдим да демографију није могуће обновити ако искључимо елемент села и приградских насеља, ми немамо никакву шансу.</w:t>
      </w:r>
    </w:p>
    <w:p w:rsidR="00A176CD" w:rsidRDefault="00A176CD" w:rsidP="004A170B">
      <w:r>
        <w:tab/>
        <w:t>Ми морамо да направимо у медијском смислу, а то се сад све обраћам ово што говорим мојим колегама дојучерашњим новинарима, хероје и угледне грађане нашег друштва, пољопривреднике, сточаре, пекаре, занатлије, кројаче. Ми смо историјским тзв. цивилизацијским ходом дошли до тога. Раније није било тако, верујте, има много вас младих овде, и ти људи од чијих заната смо живели су били врло угледни људи.</w:t>
      </w:r>
    </w:p>
    <w:p w:rsidR="00A176CD" w:rsidRDefault="00A176CD" w:rsidP="004A170B">
      <w:r>
        <w:tab/>
        <w:t xml:space="preserve">Ми смо дошли до ситуације, а говорим о том мозаику кога сам јуче споменуо, да за некога ко живи на селу, да ли је то породица, сам човек, а све више је самих, ако се не варам, 260 хиљада нежења је у Србији, да кажемо, одмахнемо руком - ма, они живе на селу. Као да су они мање вредни зато што живе на селу. </w:t>
      </w:r>
    </w:p>
    <w:p w:rsidR="00A176CD" w:rsidRDefault="00A176CD" w:rsidP="004A170B">
      <w:r>
        <w:tab/>
        <w:t xml:space="preserve">Хајде да покушамо сви да направимо, свако на свом микро простору, ситуацију да они који живе на селу, почев од државе, ми ћемо урадити и радимо то, али свако ко може да за онога ко живи на селу каже - ви живите на селу, да, сјајно. </w:t>
      </w:r>
    </w:p>
    <w:p w:rsidR="00A176CD" w:rsidRDefault="00A176CD" w:rsidP="004A170B">
      <w:r>
        <w:tab/>
        <w:t>Ми смо таквим односом, и ту нема невиних, апсолутно, ово траје деценијама, дошли до тога да ми данас немамо занатлије. Ми смо у великом проблему радне снаге. Ја и даље говорим о демографији, ја стално говорим о демографији. Ми имамо велики проблем за радну снагу. Погледајте по градилиштима, нама долазе људи да би подизали зграде, да би радили на ауто-путевима, хиљаде километара далеко. Зашто је то тако? Шта ће да буде за 15 година?</w:t>
      </w:r>
    </w:p>
    <w:p w:rsidR="00A176CD" w:rsidRDefault="00A176CD" w:rsidP="004A170B">
      <w:r>
        <w:tab/>
        <w:t>Неко је пре два дана рекао - код нас месари имају и до 120 хиљада. Ма, имаће код нас неке занатлије, плаћаћемо их 220 хиљада, али их неће бити, управо зато што у том систему вредности нека измишљена занимања која смо примили однекуда, мислећи да све што нам долази из Европе и света развијеног, капиталистичког, ово није идеологија, да је то добро. Није добро, показало се да није добро.</w:t>
      </w:r>
    </w:p>
    <w:p w:rsidR="00A176CD" w:rsidRDefault="00A176CD" w:rsidP="004A170B">
      <w:r>
        <w:tab/>
        <w:t xml:space="preserve">Хајдемо још једну ствар да прихватимо, да оно што није добро, да се тога одричемо, али без размишљања. </w:t>
      </w:r>
    </w:p>
    <w:p w:rsidR="00A176CD" w:rsidRDefault="00A176CD" w:rsidP="004A170B">
      <w:r>
        <w:tab/>
        <w:t>Завршићу врло брзо. За вас који пратите спорт, посебно фудбал, знате за једно правило које је уведено пре неколико година, да у директном преносу редитељ је дужан да искључи камеру која покрива терен или део терена или при терену ако се догађа нешто што је недолично, нешто што је ружно. Раније је било случајева да се неко скине го и утрчи у терен да би направио егзибицију, да би се причало о њему, да би доспео у медије. Онога тренутка када је донета та одлука, прекинуто је за 99%. Више нема тих случајева, јер овај нема више мотив. Шта хоћу да кажем?</w:t>
      </w:r>
    </w:p>
    <w:p w:rsidR="00A176CD" w:rsidRDefault="00A176CD" w:rsidP="004A170B">
      <w:r>
        <w:tab/>
        <w:t xml:space="preserve">Молим моје колеге новинаре, уреднике, да елиминишу, није тешко, могуће је, 40 година сам у том послу, те ружне изјаве, да елиминишу примитивизам, да елиминишу оно што никоме добра донети неће, осим што ће том јаднику или јадници направити сензацију која ће да траје 24 сата. Да ли је то све могуће? Јесте. </w:t>
      </w:r>
    </w:p>
    <w:p w:rsidR="00A176CD" w:rsidRPr="00A176CD" w:rsidRDefault="00A176CD" w:rsidP="004A170B">
      <w:pPr>
        <w:rPr>
          <w:lang w:val="en-US"/>
        </w:rPr>
      </w:pPr>
      <w:r>
        <w:tab/>
        <w:t xml:space="preserve">Ово није искључиво решење, решења нема нико, да га има, то сам рекао јуче, тај би био најбогатији човек на свету, али је врло важно у нечему што се зове вертикала вредности и нечему што се зове стварање поново свести. Јер, без тога ми не можемо ништа да урадимо. Џаба нам је све ово. Џаба нам је све ово уколико и даље буду доминирали криминалци и старлете нашим животима а они од чега се живи не буду ни на маргинама. </w:t>
      </w:r>
    </w:p>
    <w:p w:rsidR="00A176CD" w:rsidRDefault="00A176CD" w:rsidP="004A170B">
      <w:r>
        <w:tab/>
        <w:t xml:space="preserve">Ја вас молим за сам крај да и о томе размишљате. Захваљујем вам се што сте и разумели и схватили и подржали ове мере и не сумњам да ћете гласати за њих. Урадићемо све што будемо могли у времену које је остало до истека мандата да евентуално још нешто </w:t>
      </w:r>
      <w:r>
        <w:lastRenderedPageBreak/>
        <w:t xml:space="preserve">од мера које имамо на столу и о којима размишљамо да применимо, или у законској форми или у препоруци, а то у препоруци је врло важно, јер онда долазимо да погледамо сами себе и да кажемо - ајде, ми то сад можемо без закона. </w:t>
      </w:r>
    </w:p>
    <w:p w:rsidR="00A176CD" w:rsidRDefault="00A176CD" w:rsidP="004A170B">
      <w:r>
        <w:tab/>
        <w:t>Молим вас, за сам крај, имајте на уму, не тражим и немам право да тражим било од кога да има више деце, свако има право, али имајте на уму да не постоји ништа вредније од људског живота, а посебно не постоји ништа вредније од новог људског живота. Хвала вам.</w:t>
      </w:r>
    </w:p>
    <w:p w:rsidR="00A176CD" w:rsidRDefault="00A176CD" w:rsidP="004A170B">
      <w:r>
        <w:tab/>
      </w:r>
      <w:r w:rsidRPr="00881DCB">
        <w:t xml:space="preserve">ПРЕДСЕДНИК: </w:t>
      </w:r>
      <w:r>
        <w:t>Захваљујем, министре.</w:t>
      </w:r>
    </w:p>
    <w:p w:rsidR="00A176CD" w:rsidRDefault="00A176CD" w:rsidP="004A170B">
      <w:r>
        <w:tab/>
        <w:t>Пошто смо завршили претрес о свим амандманима, закључујем претрес Предлога закона у појединостима.</w:t>
      </w:r>
    </w:p>
    <w:p w:rsidR="00A176CD" w:rsidRDefault="00A176CD" w:rsidP="004A170B">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A176CD" w:rsidRDefault="00A176CD" w:rsidP="004A170B">
      <w:r>
        <w:tab/>
        <w:t>Даме и господо, сагласно члану 87. став 5. Пословника Народне скупштине, одређујем среду, 29. децембар 2021. године, са почетком у 17.33 часова, као дан за гласање о тачкама дневног реда Шеснаесте седнице Другог редовног заседања Народне скупштине Републике Србије у 2021. години.</w:t>
      </w:r>
    </w:p>
    <w:p w:rsidR="00A176CD" w:rsidRDefault="00A176CD" w:rsidP="004A170B">
      <w:r>
        <w:tab/>
        <w:t>Одмах након тога обавићемо и гласање поводом тачака дневног реда Девете посебне седнице у Дванаестом сазиву.</w:t>
      </w:r>
    </w:p>
    <w:p w:rsidR="00A176CD" w:rsidRDefault="00A176CD" w:rsidP="004A170B">
      <w:r>
        <w:tab/>
        <w:t>Поштоване даме и господо народни посланици, пре него што пређемо на одлучивање о тачкама дневног реда, потребно је да утврдимо кворум.</w:t>
      </w:r>
    </w:p>
    <w:p w:rsidR="00A176CD" w:rsidRDefault="00A176CD" w:rsidP="004A170B">
      <w:r>
        <w:tab/>
        <w:t>Сагласно члану 88. став 5. Пословника, кворум за рад Народне скупштине у дану за гласање постоји ако је на седници присутна већина од укупног броја народних посланика.</w:t>
      </w:r>
    </w:p>
    <w:p w:rsidR="00A176CD" w:rsidRDefault="00A176CD" w:rsidP="004A170B">
      <w:r>
        <w:tab/>
        <w:t>Молим посланике да убаце картице у посланичке јединице.</w:t>
      </w:r>
    </w:p>
    <w:p w:rsidR="00A176CD" w:rsidRDefault="00A176CD" w:rsidP="004A170B">
      <w:r>
        <w:tab/>
        <w:t>Захваљујем.</w:t>
      </w:r>
    </w:p>
    <w:p w:rsidR="00A176CD" w:rsidRDefault="00A176CD" w:rsidP="004A170B">
      <w:r>
        <w:tab/>
        <w:t>Констатујем да је применом електронског система за гласање утврђено да је у сали присутно 166 народних посланика, односно да је присутна већина од укупног броја народних посланика и да, према томе, постоје услови за одлучивање.</w:t>
      </w:r>
    </w:p>
    <w:p w:rsidR="00A176CD" w:rsidRDefault="00A176CD" w:rsidP="004A170B">
      <w:r>
        <w:tab/>
        <w:t>Прелазимо на одлучивање.</w:t>
      </w:r>
    </w:p>
    <w:p w:rsidR="00A176CD" w:rsidRDefault="00A176CD" w:rsidP="004A170B">
      <w:r>
        <w:tab/>
        <w:t>Прва тачка дневног реда - Предлог закона о измени Закона о роковима измирења новчаних обавеза у комерцијалним трансакцијама.</w:t>
      </w:r>
    </w:p>
    <w:p w:rsidR="00A176CD" w:rsidRDefault="00A176CD" w:rsidP="004A170B">
      <w:r>
        <w:tab/>
        <w:t>Пошто је Народна скупштина обавила претрес Предлога закона у начелу, а с обзиром на то да на Предлог закона нису поднети амандмани, приступамо одлучивању о Предлогу закона.</w:t>
      </w:r>
    </w:p>
    <w:p w:rsidR="00A176CD" w:rsidRDefault="00A176CD" w:rsidP="004A170B">
      <w:r>
        <w:tab/>
        <w:t xml:space="preserve">Стављам на гласање Предлог закона о измени Закона о роковима измирења новчаних обавеза у комерцијалним трансакцијама, у начелу. </w:t>
      </w:r>
    </w:p>
    <w:p w:rsidR="00A176CD" w:rsidRDefault="00A176CD" w:rsidP="004A170B">
      <w:r>
        <w:tab/>
        <w:t>Молим посланике да притисну одговарајући тастер.</w:t>
      </w:r>
    </w:p>
    <w:p w:rsidR="00A176CD" w:rsidRDefault="00A176CD" w:rsidP="004A170B">
      <w:r>
        <w:tab/>
        <w:t>Заустављам гласање: укупно - 171, за - 170, није гласао - један народни посланик.</w:t>
      </w:r>
    </w:p>
    <w:p w:rsidR="00A176CD" w:rsidRPr="006536BD" w:rsidRDefault="00A176CD" w:rsidP="002F7ED5">
      <w:r>
        <w:tab/>
        <w:t>Констатујем да је Народна скупштина већином гласова прихватила Предлог закона у начелу.</w:t>
      </w:r>
    </w:p>
    <w:p w:rsidR="00A176CD" w:rsidRDefault="00A176CD" w:rsidP="00EA1B86">
      <w:r>
        <w:tab/>
        <w:t xml:space="preserve">Подсећам вас да је чланом 2. Предлога закона предвиђено да овај закон ступа на снагу наредног дана од дана објављивања у „Службеном гласнику </w:t>
      </w:r>
      <w:r w:rsidRPr="00EA1B86">
        <w:t>Републике Србије</w:t>
      </w:r>
      <w:r>
        <w:t>“.</w:t>
      </w:r>
    </w:p>
    <w:p w:rsidR="00A176CD" w:rsidRDefault="00A176CD">
      <w:r>
        <w:tab/>
        <w:t>Према члану 196. став 4. Устава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w:t>
      </w:r>
    </w:p>
    <w:p w:rsidR="00A176CD" w:rsidRDefault="00A176CD">
      <w:r>
        <w:tab/>
        <w:t>Стављам на гласање предлог да се утврди постојање нарочито оправданих разлога да закон ступи на снагу раније од 8. дана од дана објављивања.</w:t>
      </w:r>
    </w:p>
    <w:p w:rsidR="00A176CD" w:rsidRDefault="00A176CD">
      <w:r>
        <w:tab/>
        <w:t>Молим посланике да притисну одговарајући тастер.</w:t>
      </w:r>
    </w:p>
    <w:p w:rsidR="00A176CD" w:rsidRDefault="00A176CD">
      <w:r>
        <w:tab/>
        <w:t>Заустављам гласање: укупно – 171, за – 168, није гласало троје народних посланика.</w:t>
      </w:r>
    </w:p>
    <w:p w:rsidR="00A176CD" w:rsidRDefault="00A176CD">
      <w:r>
        <w:lastRenderedPageBreak/>
        <w:tab/>
        <w:t xml:space="preserve">Констатујем да је </w:t>
      </w:r>
      <w:r w:rsidRPr="00F41195">
        <w:t xml:space="preserve">Народна скупштина </w:t>
      </w:r>
      <w:r>
        <w:t>посебно одлучила да постоје нарочито оправдани разлози за ступање закона на снагу у року краћем од осам дана од дана његовог објављивања.</w:t>
      </w:r>
      <w:r>
        <w:tab/>
      </w:r>
    </w:p>
    <w:p w:rsidR="00A176CD" w:rsidRDefault="00A176CD">
      <w:r>
        <w:tab/>
        <w:t>Приступамо гласању о Предлогу закона у целини.</w:t>
      </w:r>
    </w:p>
    <w:p w:rsidR="00A176CD" w:rsidRDefault="00A176CD">
      <w:r>
        <w:tab/>
        <w:t>Стављам на гласање Предлог закона о измени Закона о роковима измирења новчаних обавеза у комерцијалним трансакцијама, у целини.</w:t>
      </w:r>
    </w:p>
    <w:p w:rsidR="00A176CD" w:rsidRDefault="00A176CD" w:rsidP="00F41195">
      <w:r>
        <w:tab/>
        <w:t xml:space="preserve"> Молим посланике да притисну одговарајући тастер.</w:t>
      </w:r>
    </w:p>
    <w:p w:rsidR="00A176CD" w:rsidRDefault="00A176CD" w:rsidP="00F41195">
      <w:r>
        <w:tab/>
        <w:t>Заустављам гласање: укупно – 171, за – 170, није гласао један народни посланик.</w:t>
      </w:r>
    </w:p>
    <w:p w:rsidR="00A176CD" w:rsidRDefault="00A176CD" w:rsidP="00F41195">
      <w:r>
        <w:tab/>
        <w:t xml:space="preserve">Констатујем да је </w:t>
      </w:r>
      <w:r w:rsidRPr="00F41195">
        <w:t>Народна скупштина</w:t>
      </w:r>
      <w:r>
        <w:t xml:space="preserve"> већином гласова усвојила Предлог закона о измени Закона о роковима измирења новчаних обавеза у комерцијалним трансакцијама. </w:t>
      </w:r>
    </w:p>
    <w:p w:rsidR="00A176CD" w:rsidRDefault="00A176CD" w:rsidP="00F41195">
      <w:r>
        <w:tab/>
        <w:t>Друга тачка дневног реда – Предлог одлуке о избору судија који се први пут бирају на судијску функцију.</w:t>
      </w:r>
    </w:p>
    <w:p w:rsidR="00A176CD" w:rsidRDefault="00A176CD" w:rsidP="00F41195">
      <w:r>
        <w:tab/>
        <w:t xml:space="preserve">Пошто је </w:t>
      </w:r>
      <w:r w:rsidRPr="00F41195">
        <w:t xml:space="preserve">Народна скупштина </w:t>
      </w:r>
      <w:r>
        <w:t xml:space="preserve">обавила јединствени претрес, а пре преласка на одлучивање, подсећам вас да, према члану 105. став 2. тачка 13. Устава Србије, </w:t>
      </w:r>
      <w:r w:rsidRPr="00F41195">
        <w:t xml:space="preserve">Народна скупштина </w:t>
      </w:r>
      <w:r>
        <w:t xml:space="preserve">већином гласова свих народних посланика бира судије. </w:t>
      </w:r>
    </w:p>
    <w:p w:rsidR="00A176CD" w:rsidRDefault="00A176CD" w:rsidP="00F41195">
      <w:r>
        <w:tab/>
        <w:t>Стављам на гласање Предлог одлуке о избору судија који се први пут бирају на судијску функцију, у целини</w:t>
      </w:r>
    </w:p>
    <w:p w:rsidR="00A176CD" w:rsidRDefault="00A176CD" w:rsidP="00F41195">
      <w:r>
        <w:tab/>
        <w:t>Молим посланике да притисну одговарајући тастер.</w:t>
      </w:r>
    </w:p>
    <w:p w:rsidR="00A176CD" w:rsidRDefault="00A176CD" w:rsidP="00F41195">
      <w:r>
        <w:tab/>
        <w:t>Заустављам гласање: укупно – 171, за – 171.</w:t>
      </w:r>
    </w:p>
    <w:p w:rsidR="00A176CD" w:rsidRDefault="00A176CD" w:rsidP="00F41195">
      <w:r>
        <w:tab/>
        <w:t xml:space="preserve">Констатујем да је </w:t>
      </w:r>
      <w:r w:rsidRPr="00F41195">
        <w:t>Народна скупштина</w:t>
      </w:r>
      <w:r>
        <w:t xml:space="preserve"> једногласно усвојила Предлог одлуке.</w:t>
      </w:r>
    </w:p>
    <w:p w:rsidR="00A176CD" w:rsidRDefault="00A176CD" w:rsidP="00F41195">
      <w:r>
        <w:tab/>
        <w:t xml:space="preserve">Дозволите ми да у име народних посланика и у своје име честитам изабраним носиоцима функције на избору и да им пожелим пуно успеха у раду. </w:t>
      </w:r>
    </w:p>
    <w:p w:rsidR="00A176CD" w:rsidRDefault="00A176CD" w:rsidP="00F41195">
      <w:r>
        <w:tab/>
        <w:t>Трећа тачка дневног реда – Листа кандидата за члана Савета Комисије за заштиту конкуренције.</w:t>
      </w:r>
    </w:p>
    <w:p w:rsidR="00A176CD" w:rsidRDefault="00A176CD" w:rsidP="00F41195">
      <w:r>
        <w:tab/>
        <w:t xml:space="preserve">Пошто је </w:t>
      </w:r>
      <w:r w:rsidRPr="00F41195">
        <w:t xml:space="preserve">Народна скупштина </w:t>
      </w:r>
      <w:r>
        <w:t xml:space="preserve">обавила претрес, подсећам вас да је Одбор за привреду, регионални развој, трговину, туризам и енергетику предложио једног кандидата за избор члана Савета Комисије за заштиту конкуренције. </w:t>
      </w:r>
    </w:p>
    <w:p w:rsidR="00A176CD" w:rsidRDefault="00A176CD" w:rsidP="00F41195">
      <w:r>
        <w:tab/>
        <w:t xml:space="preserve">Такође вас подсећам да, према члану 105. став 2. тачка 15. Устава Србије, </w:t>
      </w:r>
      <w:r w:rsidRPr="00F41195">
        <w:t xml:space="preserve">Народна скупштина </w:t>
      </w:r>
      <w:r>
        <w:t>већином гласова свих народних посланика врши изборне надлежности.</w:t>
      </w:r>
    </w:p>
    <w:p w:rsidR="00A176CD" w:rsidRDefault="00A176CD" w:rsidP="00F41195">
      <w:r>
        <w:tab/>
        <w:t>Прелазимо на одлучивање.</w:t>
      </w:r>
    </w:p>
    <w:p w:rsidR="00A176CD" w:rsidRDefault="00A176CD" w:rsidP="00F41195">
      <w:r>
        <w:tab/>
        <w:t>Стављам на гласање Предлог да се за члана Савета комисије за заштиту конкуренције на период од пет година изабере кандидат Чедомир Радојчић.</w:t>
      </w:r>
    </w:p>
    <w:p w:rsidR="00A176CD" w:rsidRDefault="00A176CD" w:rsidP="00F41195">
      <w:r>
        <w:tab/>
        <w:t>Молим посланике да притисну одговарајући тастер.</w:t>
      </w:r>
    </w:p>
    <w:p w:rsidR="00A176CD" w:rsidRDefault="00A176CD" w:rsidP="00F41195">
      <w:r>
        <w:tab/>
        <w:t>Заустављам гласање: укупно – 171, за – 169, није гласало двоје народних посланика.</w:t>
      </w:r>
    </w:p>
    <w:p w:rsidR="00A176CD" w:rsidRDefault="00A176CD" w:rsidP="00F41195">
      <w:r>
        <w:tab/>
        <w:t xml:space="preserve">Констатујем да је </w:t>
      </w:r>
      <w:r w:rsidRPr="00F41195">
        <w:t>Народна скупштина</w:t>
      </w:r>
      <w:r>
        <w:t xml:space="preserve"> већином гласова свих народних посланика изабрала Чедомира Радојчића за члана Савета Комисије за заштиту конкуренције. </w:t>
      </w:r>
    </w:p>
    <w:p w:rsidR="00A176CD" w:rsidRDefault="00A176CD" w:rsidP="00F41195">
      <w:r>
        <w:tab/>
        <w:t xml:space="preserve">Честитам изабраном кандидату и желим му пуно успеха у раду. </w:t>
      </w:r>
    </w:p>
    <w:p w:rsidR="00A176CD" w:rsidRDefault="00A176CD" w:rsidP="00F41195">
      <w:r>
        <w:tab/>
        <w:t xml:space="preserve">Четврта тачка дневног реда – Стављам на гласање Предлог закључка поводом разматрања Извештаја о раду Регулаторне агенције за електронске комуникације и поштанске услуге за 2020. годину, који је поднео Одбор за просторно планирање, саобраћај, инфраструктуру и телекомуникације 25. новембра 2021. године. </w:t>
      </w:r>
    </w:p>
    <w:p w:rsidR="00A176CD" w:rsidRDefault="00A176CD" w:rsidP="00F41195">
      <w:r>
        <w:tab/>
        <w:t>Молим посланике да притисну одговарајући тастер.</w:t>
      </w:r>
    </w:p>
    <w:p w:rsidR="00A176CD" w:rsidRDefault="00A176CD" w:rsidP="00F41195">
      <w:r>
        <w:tab/>
        <w:t>Заустављам гласање: укупно – 171, за – 168, против један народни посланик, није гласало двоје народних посланика.</w:t>
      </w:r>
    </w:p>
    <w:p w:rsidR="00A176CD" w:rsidRDefault="00A176CD" w:rsidP="00F41195">
      <w:r>
        <w:tab/>
        <w:t xml:space="preserve">Констатујем да је </w:t>
      </w:r>
      <w:r w:rsidRPr="00F41195">
        <w:t>Народна скупштина</w:t>
      </w:r>
      <w:r>
        <w:t xml:space="preserve"> већином гласова свих народних посланика усвојила Предлог закључка.</w:t>
      </w:r>
    </w:p>
    <w:p w:rsidR="00A176CD" w:rsidRDefault="00A176CD" w:rsidP="00F41195">
      <w:r>
        <w:lastRenderedPageBreak/>
        <w:tab/>
        <w:t>Пета тачка дневног реда – Стављам на гласање Предлог одлуке о давању сагласности на измене и допуне Финансијског плана Комисије за хартије од вредности за 2021. годину, у целини.</w:t>
      </w:r>
    </w:p>
    <w:p w:rsidR="00A176CD" w:rsidRDefault="00A176CD" w:rsidP="00242081">
      <w:r>
        <w:tab/>
        <w:t>Молим посланике да притисну одговарајући тастер.</w:t>
      </w:r>
    </w:p>
    <w:p w:rsidR="00A176CD" w:rsidRDefault="00A176CD" w:rsidP="00242081">
      <w:r>
        <w:tab/>
        <w:t>Заустављам гласање: укупно – 171, за – 170, није гласао један народни посланик.</w:t>
      </w:r>
    </w:p>
    <w:p w:rsidR="00A176CD" w:rsidRDefault="00A176CD" w:rsidP="00242081">
      <w:r>
        <w:tab/>
        <w:t xml:space="preserve">Констатујем да је </w:t>
      </w:r>
      <w:r w:rsidRPr="00F41195">
        <w:t>Народна скупштина</w:t>
      </w:r>
      <w:r>
        <w:t xml:space="preserve"> већином гласова свих народних посланика усвојила Предлог одлуке.</w:t>
      </w:r>
    </w:p>
    <w:p w:rsidR="00A176CD" w:rsidRDefault="00A176CD" w:rsidP="00242081">
      <w:r>
        <w:tab/>
        <w:t>Шеста тачка дневног реда – Стављам на гласање Предлог одлуке о давању сагласности на Финансијски план Комисије за хартије од вредности за 2021. годину, у целини.</w:t>
      </w:r>
    </w:p>
    <w:p w:rsidR="00A176CD" w:rsidRDefault="00A176CD" w:rsidP="00242081">
      <w:r>
        <w:tab/>
        <w:t>Молим посланике да притисну одговарајући тастер.</w:t>
      </w:r>
    </w:p>
    <w:p w:rsidR="00A176CD" w:rsidRDefault="00A176CD" w:rsidP="00242081">
      <w:r>
        <w:tab/>
        <w:t>Заустављам гласање: укупно – 171, за – 169, није гласало двоје народних посланика.</w:t>
      </w:r>
    </w:p>
    <w:p w:rsidR="00A176CD" w:rsidRDefault="00A176CD" w:rsidP="00242081">
      <w:r>
        <w:tab/>
        <w:t xml:space="preserve">Констатујем да је </w:t>
      </w:r>
      <w:r w:rsidRPr="00F41195">
        <w:t>Народна скупштина</w:t>
      </w:r>
      <w:r>
        <w:t xml:space="preserve"> већином гласова свих народних посланика усвојила Предлог одлуке.</w:t>
      </w:r>
    </w:p>
    <w:p w:rsidR="00A176CD" w:rsidRDefault="00A176CD" w:rsidP="00242081">
      <w:r>
        <w:tab/>
        <w:t>Седма тачка дневног реда – Стављам на гласање Предлог одлуке о давању сагласности на Финансијски план Регулаторног тела за електронске медије за 2022. годину, у целини.</w:t>
      </w:r>
    </w:p>
    <w:p w:rsidR="00A176CD" w:rsidRDefault="00A176CD" w:rsidP="00242081">
      <w:r>
        <w:tab/>
        <w:t>Молим посланике да притисну одговарајући тастер.</w:t>
      </w:r>
    </w:p>
    <w:p w:rsidR="00A176CD" w:rsidRDefault="00A176CD" w:rsidP="00242081">
      <w:r>
        <w:tab/>
        <w:t>Заустављам гласање: укупно – 171, за – 169, није гласало двоје народних посланика.</w:t>
      </w:r>
    </w:p>
    <w:p w:rsidR="00A176CD" w:rsidRDefault="00A176CD" w:rsidP="00242081">
      <w:r>
        <w:tab/>
        <w:t xml:space="preserve">Констатујем да је </w:t>
      </w:r>
      <w:r w:rsidRPr="00F41195">
        <w:t>Народна скупштина</w:t>
      </w:r>
      <w:r>
        <w:tab/>
        <w:t>већином гласова свих народних посланика усвојила Предлог одлуке.</w:t>
      </w:r>
    </w:p>
    <w:p w:rsidR="00A176CD" w:rsidRDefault="00A176CD" w:rsidP="00242081">
      <w:r>
        <w:tab/>
        <w:t>Осма тачка дневног реда.</w:t>
      </w:r>
    </w:p>
    <w:p w:rsidR="00A176CD" w:rsidRDefault="00A176CD" w:rsidP="00242081">
      <w:r>
        <w:tab/>
        <w:t xml:space="preserve">Стављам на гласање Предлог одлуке о давању сагласности на финансијски план Агенције за енергетику </w:t>
      </w:r>
      <w:r w:rsidRPr="00242081">
        <w:t>Републике Србије</w:t>
      </w:r>
      <w:r>
        <w:t xml:space="preserve"> за 2022. године, у целини.</w:t>
      </w:r>
    </w:p>
    <w:p w:rsidR="00A176CD" w:rsidRDefault="00A176CD" w:rsidP="00242081">
      <w:r>
        <w:tab/>
        <w:t>Молим посланике да притисну одговарајући тастер.</w:t>
      </w:r>
    </w:p>
    <w:p w:rsidR="00A176CD" w:rsidRDefault="00A176CD" w:rsidP="00242081">
      <w:r>
        <w:tab/>
        <w:t>Заустављам гласање: укупно – 171, за – 168, није гласало троје народних посланика.</w:t>
      </w:r>
    </w:p>
    <w:p w:rsidR="00A176CD" w:rsidRDefault="00A176CD" w:rsidP="00242081">
      <w:r>
        <w:tab/>
        <w:t xml:space="preserve">Констатујем да је </w:t>
      </w:r>
      <w:r w:rsidRPr="00F41195">
        <w:t>Народна скупштина</w:t>
      </w:r>
      <w:r>
        <w:tab/>
        <w:t>већином гласова свих народних посланика усвојила Предлог одлуке.</w:t>
      </w:r>
    </w:p>
    <w:p w:rsidR="00A176CD" w:rsidRDefault="00A176CD" w:rsidP="00242081">
      <w:r>
        <w:tab/>
        <w:t>Девета тачка дневног реда – ПРЕДЛОГ ЗАКОНА О ИЗМЕНАМА И ДОПУНАМА ЗАКОНА О ФИНАНСИЈСКОЈ ПОДРШЦИ ПОРОДИЦИ СА ДЕЦОМ.</w:t>
      </w:r>
    </w:p>
    <w:p w:rsidR="00A176CD" w:rsidRDefault="00A176CD" w:rsidP="00242081">
      <w:r>
        <w:tab/>
        <w:t>Пошто је Народна скупштина обавила претрес Предлога закона у начелу и у појединостима, прелазимо на одлучивање.</w:t>
      </w:r>
    </w:p>
    <w:p w:rsidR="00A176CD" w:rsidRDefault="00A176CD" w:rsidP="00242081">
      <w:r>
        <w:tab/>
        <w:t>Стављам на гласање Предлог закона о изменама и допунама Закона о финансијској подршци породици са децом, у начелу.</w:t>
      </w:r>
    </w:p>
    <w:p w:rsidR="00A176CD" w:rsidRDefault="00A176CD" w:rsidP="00242081">
      <w:r>
        <w:tab/>
        <w:t>Молим посланике да притисну одговарајући тастер.</w:t>
      </w:r>
    </w:p>
    <w:p w:rsidR="00A176CD" w:rsidRDefault="00A176CD" w:rsidP="00242081">
      <w:r>
        <w:tab/>
        <w:t>Заустављам гласање: укупно – 172, за – 172 народна посланика.</w:t>
      </w:r>
    </w:p>
    <w:p w:rsidR="00A176CD" w:rsidRDefault="00A176CD" w:rsidP="00242081">
      <w:r>
        <w:tab/>
        <w:t xml:space="preserve">Констатујем да је </w:t>
      </w:r>
      <w:r w:rsidRPr="00F41195">
        <w:t>Народна скупштина</w:t>
      </w:r>
      <w:r>
        <w:tab/>
        <w:t>једногласно прихватила предлог закона, у начелу.</w:t>
      </w:r>
    </w:p>
    <w:p w:rsidR="00A176CD" w:rsidRDefault="00A176CD" w:rsidP="00242081">
      <w:r>
        <w:tab/>
        <w:t>Прелазимо на одлучивање о амандманима.</w:t>
      </w:r>
    </w:p>
    <w:p w:rsidR="00A176CD" w:rsidRDefault="00A176CD" w:rsidP="00242081">
      <w:r>
        <w:tab/>
        <w:t>На члан 3. амандман су заједно поднели народни посланици Снежана Пауновић и Ђорђе Милићевић.</w:t>
      </w:r>
    </w:p>
    <w:p w:rsidR="00A176CD" w:rsidRDefault="00A176CD" w:rsidP="00242081">
      <w:r>
        <w:tab/>
        <w:t>Стављам на гласање овај амандман.</w:t>
      </w:r>
    </w:p>
    <w:p w:rsidR="00A176CD" w:rsidRDefault="00A176CD" w:rsidP="00242081">
      <w:r>
        <w:tab/>
        <w:t>Молим посланике да притисну одговарајући тастер.</w:t>
      </w:r>
    </w:p>
    <w:p w:rsidR="00A176CD" w:rsidRDefault="00A176CD" w:rsidP="00242081">
      <w:r>
        <w:tab/>
        <w:t>Заустављам гласање: укупно – 173, за – 27, уздржан – један, није гласало 145 народних посланика.</w:t>
      </w:r>
    </w:p>
    <w:p w:rsidR="00A176CD" w:rsidRDefault="00A176CD" w:rsidP="00242081">
      <w:r>
        <w:tab/>
        <w:t xml:space="preserve">Констатујем да </w:t>
      </w:r>
      <w:r w:rsidRPr="00F41195">
        <w:t>Народна скупштина</w:t>
      </w:r>
      <w:r>
        <w:t xml:space="preserve"> већином гласова није прихватила овај амандман.</w:t>
      </w:r>
    </w:p>
    <w:p w:rsidR="00A176CD" w:rsidRDefault="00A176CD" w:rsidP="00242081">
      <w:r>
        <w:tab/>
        <w:t xml:space="preserve">Подсећам вас да је чланом 5. Предлога закона предвиђено да овај закон ступа на снагу 1. јануара 2022. године. </w:t>
      </w:r>
    </w:p>
    <w:p w:rsidR="00A176CD" w:rsidRDefault="00A176CD" w:rsidP="00242081">
      <w:r>
        <w:lastRenderedPageBreak/>
        <w:tab/>
        <w:t>Према члану 196. став 4. Устава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w:t>
      </w:r>
    </w:p>
    <w:p w:rsidR="00A176CD" w:rsidRDefault="00A176CD" w:rsidP="00EA1B86">
      <w:r>
        <w:tab/>
        <w:t>Стављам на гласање предлог да се утврди постојање нарочито оправданих разлога да закон ступи на снагу раније од 8. дана од дана објављивања.</w:t>
      </w:r>
    </w:p>
    <w:p w:rsidR="00A176CD" w:rsidRDefault="00A176CD" w:rsidP="00EA1B86">
      <w:r>
        <w:tab/>
        <w:t>Молим посланике да притисну одговарајући тастер.</w:t>
      </w:r>
    </w:p>
    <w:p w:rsidR="00A176CD" w:rsidRDefault="00A176CD" w:rsidP="00EA1B86">
      <w:r>
        <w:tab/>
        <w:t>Заустављам гласање: укупно – 174, за – 171, није гласало троје народних посланика.</w:t>
      </w:r>
    </w:p>
    <w:p w:rsidR="00A176CD" w:rsidRDefault="00A176CD" w:rsidP="00EA1B86">
      <w:r>
        <w:tab/>
        <w:t xml:space="preserve">Констатујем да је </w:t>
      </w:r>
      <w:r w:rsidRPr="00F41195">
        <w:t xml:space="preserve">Народна скупштина </w:t>
      </w:r>
      <w:r>
        <w:t>посебно одлучила да постоје нарочито оправдани разлози за ступање закона на снагу у року краћем од осам дана од дана његовог објављивања.</w:t>
      </w:r>
      <w:r>
        <w:tab/>
      </w:r>
    </w:p>
    <w:p w:rsidR="00A176CD" w:rsidRDefault="00A176CD" w:rsidP="00EA1B86">
      <w:r>
        <w:tab/>
        <w:t>Приступамо гласању о Предлогу закона, у целини.</w:t>
      </w:r>
    </w:p>
    <w:p w:rsidR="00A176CD" w:rsidRDefault="00A176CD" w:rsidP="00EA1B86">
      <w:r>
        <w:tab/>
        <w:t>Стављам на гласање Предлог закона о изменама и допунама Закона о финансијској подршци породици са децом, у целини.</w:t>
      </w:r>
    </w:p>
    <w:p w:rsidR="00A176CD" w:rsidRDefault="00A176CD" w:rsidP="00EA1B86">
      <w:r>
        <w:tab/>
        <w:t>Молим посланике да притисну одговарајући тастер.</w:t>
      </w:r>
    </w:p>
    <w:p w:rsidR="00A176CD" w:rsidRDefault="00A176CD" w:rsidP="00EA1B86">
      <w:r>
        <w:tab/>
        <w:t>Заустављам гласање: укупно – 174, за – 174.</w:t>
      </w:r>
      <w:r>
        <w:tab/>
        <w:t xml:space="preserve">Констатујем да је </w:t>
      </w:r>
      <w:r w:rsidRPr="00F41195">
        <w:t>Народна скупштина</w:t>
      </w:r>
      <w:r>
        <w:tab/>
        <w:t>једногласно усвојила Предлог закона о изменама и допунама Закона о финансијској подршци породици са децом.</w:t>
      </w:r>
    </w:p>
    <w:p w:rsidR="00A176CD" w:rsidRDefault="00A176CD">
      <w:r>
        <w:tab/>
        <w:t xml:space="preserve">Десета тачака дневног реда. </w:t>
      </w:r>
    </w:p>
    <w:p w:rsidR="00A176CD" w:rsidRDefault="00A176CD">
      <w:r>
        <w:tab/>
        <w:t xml:space="preserve">Пре преласка на одлучивање, подсећам вас да, на основу члана 105. став 3. тачка 6. Устава Србије, Народна скупштина одлучује о законима којима се уређују закључивање и потврђивање међународних уговора већином гласова свих народних посланика. </w:t>
      </w:r>
    </w:p>
    <w:p w:rsidR="00A176CD" w:rsidRDefault="00A176CD">
      <w:r>
        <w:tab/>
        <w:t xml:space="preserve">Стављам на гласање Предлог закона о потврђивању Споразума о сарадњи у ветеринарској, фитосанитарној и области безбедности хране и хране за животиње на Западном Балкану, у начелу. </w:t>
      </w:r>
    </w:p>
    <w:p w:rsidR="00A176CD" w:rsidRDefault="00A176CD">
      <w:r>
        <w:tab/>
        <w:t xml:space="preserve">Молим народне посланике да притисну одговарајући тастер. </w:t>
      </w:r>
    </w:p>
    <w:p w:rsidR="00A176CD" w:rsidRDefault="00A176CD">
      <w:r>
        <w:tab/>
        <w:t xml:space="preserve">Заустављам гласање: укупно – 174, за - 173, није гласао – један. </w:t>
      </w:r>
    </w:p>
    <w:p w:rsidR="00A176CD" w:rsidRDefault="00A176CD">
      <w:r>
        <w:tab/>
        <w:t xml:space="preserve">Констатујем да је Народна скупштина већином гласова свих народних посланика прихватила Предлог закона, у начелу. </w:t>
      </w:r>
    </w:p>
    <w:p w:rsidR="00A176CD" w:rsidRDefault="00A176CD">
      <w:r>
        <w:tab/>
        <w:t xml:space="preserve">Подсећам вас да је чланом 3. Предлога закона предвиђено да овај закон ступа на снагу наредног дана од дана објављивања у „Службеном гласнику Републике Србије -  Међународни уговори“. </w:t>
      </w:r>
    </w:p>
    <w:p w:rsidR="00A176CD" w:rsidRDefault="00A176CD">
      <w:r>
        <w:tab/>
        <w:t xml:space="preserve">Стављам на гласање предлог да се утврди постојање нарочито оправданих разлога да закон ступи на снагу раније од осмог дана од дана објављивања. </w:t>
      </w:r>
    </w:p>
    <w:p w:rsidR="00A176CD" w:rsidRDefault="00A176CD">
      <w:r>
        <w:tab/>
        <w:t>Молим народне посланике да притисну одговарајући тастер.</w:t>
      </w:r>
    </w:p>
    <w:p w:rsidR="00A176CD" w:rsidRDefault="00A176CD">
      <w:r>
        <w:tab/>
        <w:t xml:space="preserve">Заустављам гласање: укупно – 174, за – 172, против – један, није гласао – један. </w:t>
      </w:r>
    </w:p>
    <w:p w:rsidR="00A176CD" w:rsidRDefault="00A176CD">
      <w:r>
        <w:tab/>
        <w:t xml:space="preserve">Констатујем да је Народна скупштина посебно одучила да постоје нарочито оправдани разлози за ступање закона на снагу у року краћем од осам дана од дана његовог објављивања. </w:t>
      </w:r>
    </w:p>
    <w:p w:rsidR="00A176CD" w:rsidRDefault="00A176CD" w:rsidP="00C42872">
      <w:r>
        <w:tab/>
        <w:t xml:space="preserve">Стављам на гласање Предлог закона о потврђивању Споразума о сарадњи у ветеринарској, фитосанитарној и области безбедности хране и хране за животиње на Западном Балкану, у целини. </w:t>
      </w:r>
    </w:p>
    <w:p w:rsidR="00A176CD" w:rsidRDefault="00A176CD" w:rsidP="00C42872">
      <w:r>
        <w:tab/>
        <w:t xml:space="preserve">Молим народне посланике да притисну одговарајући тастер. </w:t>
      </w:r>
    </w:p>
    <w:p w:rsidR="00A176CD" w:rsidRDefault="00A176CD" w:rsidP="00C42872">
      <w:r>
        <w:tab/>
        <w:t xml:space="preserve">Заустављам гласање: укупно – 174, за  - 173, није гласао – један. </w:t>
      </w:r>
    </w:p>
    <w:p w:rsidR="00A176CD" w:rsidRDefault="00A176CD" w:rsidP="00C42872">
      <w:r>
        <w:tab/>
        <w:t>Констатујем да је Народна скупштина већином гласова свих народних посланика, усвојила Предлог закона.</w:t>
      </w:r>
    </w:p>
    <w:p w:rsidR="00A176CD" w:rsidRDefault="00A176CD" w:rsidP="00C42872">
      <w:r>
        <w:t xml:space="preserve"> </w:t>
      </w:r>
      <w:r>
        <w:tab/>
        <w:t>Једанаеста тачка дневног реда.</w:t>
      </w:r>
    </w:p>
    <w:p w:rsidR="00A176CD" w:rsidRDefault="00A176CD" w:rsidP="00C42872">
      <w:r>
        <w:lastRenderedPageBreak/>
        <w:tab/>
        <w:t xml:space="preserve">Пре преласка на одлучивање, подсећам вас да, на основу члана 105. став 3. тачка 6. Устава Србије, Народна скупштина одлучује о законима којима се уређују закључивање и потврђивање међународних уговора већином гласова свих народних посланика. </w:t>
      </w:r>
    </w:p>
    <w:p w:rsidR="00A176CD" w:rsidRDefault="00A176CD" w:rsidP="00C42872">
      <w:r>
        <w:tab/>
        <w:t>Стављам на гласање Предлог закона о потврђивању Споразума о условима за слободан приступ тржишту рада на Западном Балкану, у начелу.</w:t>
      </w:r>
    </w:p>
    <w:p w:rsidR="00A176CD" w:rsidRDefault="00A176CD" w:rsidP="00C42872">
      <w:r>
        <w:tab/>
        <w:t xml:space="preserve">Молим народне посланике да притисну одговарајући тастер. </w:t>
      </w:r>
    </w:p>
    <w:p w:rsidR="00A176CD" w:rsidRDefault="00A176CD" w:rsidP="00C42872">
      <w:r>
        <w:tab/>
        <w:t xml:space="preserve">Заустављам гласање: укупно – 174, за -  172,  уздржан – један, није гласао – један. </w:t>
      </w:r>
    </w:p>
    <w:p w:rsidR="00A176CD" w:rsidRDefault="00A176CD" w:rsidP="00C42872">
      <w:r>
        <w:tab/>
        <w:t xml:space="preserve">Констатујем да је Народна скупштина већином гласова свих народних посланика прихватила Предлог закона, у начелу. </w:t>
      </w:r>
    </w:p>
    <w:p w:rsidR="00A176CD" w:rsidRDefault="00A176CD" w:rsidP="00F12D32">
      <w:r>
        <w:rPr>
          <w:b/>
        </w:rPr>
        <w:tab/>
      </w:r>
      <w:r>
        <w:t xml:space="preserve">Подсећам вас да је чланом 3. Предлога закона предвиђено да овај закон ступа на снагу наредног дана од дана објављивања у „Службеном гласнику Републике Србије - Међународни уговори“. </w:t>
      </w:r>
    </w:p>
    <w:p w:rsidR="00A176CD" w:rsidRDefault="00A176CD" w:rsidP="00F12D32">
      <w:r>
        <w:tab/>
        <w:t xml:space="preserve">Стављам на гласање предлог да се утврди постојање нарочито оправданих разлога да закон ступи на снагу раније од осмог дана од дана објављивања. </w:t>
      </w:r>
    </w:p>
    <w:p w:rsidR="00A176CD" w:rsidRDefault="00A176CD" w:rsidP="00F12D32">
      <w:r>
        <w:tab/>
        <w:t>Молим народне посланике да притисну одговарајући тастер.</w:t>
      </w:r>
    </w:p>
    <w:p w:rsidR="00A176CD" w:rsidRDefault="00A176CD" w:rsidP="00F12D32">
      <w:r>
        <w:tab/>
        <w:t xml:space="preserve">Заустављам гласање: укупно – 174, за – 172, против – један, није гласао – један. </w:t>
      </w:r>
    </w:p>
    <w:p w:rsidR="00A176CD" w:rsidRDefault="00A176CD" w:rsidP="00F12D32">
      <w:r>
        <w:tab/>
        <w:t xml:space="preserve">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 </w:t>
      </w:r>
    </w:p>
    <w:p w:rsidR="00A176CD" w:rsidRDefault="00A176CD" w:rsidP="00F12D32">
      <w:r>
        <w:tab/>
        <w:t>Стављам на гласање Предлог закона о потврђивању Споразума о условима за слободан приступ тржишту рада на Западном Балкану, у целини.</w:t>
      </w:r>
    </w:p>
    <w:p w:rsidR="00A176CD" w:rsidRDefault="00A176CD" w:rsidP="00F12D32">
      <w:r>
        <w:tab/>
        <w:t xml:space="preserve">Молим народне посланике да притисну одговарајући тастер. </w:t>
      </w:r>
    </w:p>
    <w:p w:rsidR="00A176CD" w:rsidRDefault="00A176CD" w:rsidP="00F12D32">
      <w:r>
        <w:tab/>
        <w:t xml:space="preserve">Заустављам гласање: укупно – 174, за -  172,  уздржан – један, није гласао – један. </w:t>
      </w:r>
    </w:p>
    <w:p w:rsidR="00A176CD" w:rsidRDefault="00A176CD" w:rsidP="00F12D32">
      <w:r>
        <w:tab/>
        <w:t xml:space="preserve">Констатујем да је Народна скупштина већином гласова свих народних посланика усвојила Предлог закона. </w:t>
      </w:r>
    </w:p>
    <w:p w:rsidR="00A176CD" w:rsidRDefault="00A176CD" w:rsidP="00F12D32">
      <w:r>
        <w:tab/>
        <w:t xml:space="preserve">Дванаеста тачка дневног реда. </w:t>
      </w:r>
    </w:p>
    <w:p w:rsidR="00A176CD" w:rsidRDefault="00A176CD" w:rsidP="00F12D32">
      <w:r>
        <w:tab/>
        <w:t xml:space="preserve">Пре преласка на одлучивање, подсећам вас да, на основу члана 105. став 3. тачка 6. Устава Србије, Народна скупштина одлучује о законима којима се уређују закључивање и потврђивање међународних уговора већином гласова свих народних посланика. </w:t>
      </w:r>
    </w:p>
    <w:p w:rsidR="00A176CD" w:rsidRDefault="00A176CD" w:rsidP="00F12D32">
      <w:r>
        <w:tab/>
        <w:t xml:space="preserve">Стављам на гласање Предлог закона о потврђивању Споразума између  Владе </w:t>
      </w:r>
      <w:r w:rsidRPr="00F12D32">
        <w:t xml:space="preserve">Републике Србије </w:t>
      </w:r>
      <w:r>
        <w:t>и Савета министара Републике Албаније о узајамном признавању одобрења овлашћених привредних субјеката за сигурност и безбедност (</w:t>
      </w:r>
      <w:r>
        <w:rPr>
          <w:lang w:val="en-US"/>
        </w:rPr>
        <w:t>AEOS</w:t>
      </w:r>
      <w:r>
        <w:t>), у начелу.</w:t>
      </w:r>
    </w:p>
    <w:p w:rsidR="00A176CD" w:rsidRDefault="00A176CD" w:rsidP="00F12D32">
      <w:r>
        <w:tab/>
        <w:t xml:space="preserve">Молим народне   посланике да притисну одговарајући тастер. </w:t>
      </w:r>
    </w:p>
    <w:p w:rsidR="00A176CD" w:rsidRDefault="00A176CD" w:rsidP="00F12D32">
      <w:r>
        <w:tab/>
        <w:t xml:space="preserve">Заустављам гласање: укупно – 174, за -  173, није гласао – један. </w:t>
      </w:r>
    </w:p>
    <w:p w:rsidR="00A176CD" w:rsidRDefault="00A176CD" w:rsidP="00F12D32">
      <w:r>
        <w:tab/>
        <w:t xml:space="preserve">Констатујем да је Народна скупштина већином гласова свих народних посланика прихватила Предлог закона у начелу. </w:t>
      </w:r>
    </w:p>
    <w:p w:rsidR="00A176CD" w:rsidRDefault="00A176CD" w:rsidP="00F12D32">
      <w:r>
        <w:tab/>
        <w:t xml:space="preserve">Подсећам вас да је чланом 3. Предлога закона предвиђено да овај закон ступа на снагу наредног дана од дана објављивања у „Службеном гласнику Републике Србије -Међународни уговори“. </w:t>
      </w:r>
    </w:p>
    <w:p w:rsidR="00A176CD" w:rsidRDefault="00A176CD" w:rsidP="00F12D32">
      <w:r>
        <w:tab/>
        <w:t xml:space="preserve">Стављам на гласање предлог да се утврди постојање нарочито оправданих разлога да закон ступи на снагу раније од осмог дана од дана објављивања. </w:t>
      </w:r>
    </w:p>
    <w:p w:rsidR="00A176CD" w:rsidRDefault="00A176CD" w:rsidP="00F12D32">
      <w:r>
        <w:tab/>
        <w:t>Молим народне посланике да притисну одговарајући тастер.</w:t>
      </w:r>
    </w:p>
    <w:p w:rsidR="00A176CD" w:rsidRDefault="00A176CD" w:rsidP="00F12D32">
      <w:r>
        <w:tab/>
        <w:t xml:space="preserve">Заустављам гласање: укупно – 175, за – 173, против – један, није гласао – један. </w:t>
      </w:r>
    </w:p>
    <w:p w:rsidR="00A176CD" w:rsidRDefault="00A176CD" w:rsidP="00F12D32">
      <w:r>
        <w:tab/>
        <w:t xml:space="preserve">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 </w:t>
      </w:r>
    </w:p>
    <w:p w:rsidR="00A176CD" w:rsidRDefault="00A176CD" w:rsidP="00F12D32">
      <w:r>
        <w:lastRenderedPageBreak/>
        <w:tab/>
        <w:t xml:space="preserve">Стављам на гласање Предлог закона о потврђивању Споразума између  Владе </w:t>
      </w:r>
      <w:r w:rsidRPr="00F12D32">
        <w:t xml:space="preserve">Републике Србије </w:t>
      </w:r>
      <w:r>
        <w:t>и Савета министара Републике Албаније о узајамном признавању одобрења овлашћених привредних субјеката за сигурност и безбедност (</w:t>
      </w:r>
      <w:r>
        <w:rPr>
          <w:lang w:val="en-US"/>
        </w:rPr>
        <w:t>AEOS</w:t>
      </w:r>
      <w:r>
        <w:t>), у целини.</w:t>
      </w:r>
    </w:p>
    <w:p w:rsidR="00A176CD" w:rsidRDefault="00A176CD" w:rsidP="00F12D32">
      <w:r>
        <w:tab/>
        <w:t xml:space="preserve">Молим народне посланике да притисну одговарајући тастер. </w:t>
      </w:r>
    </w:p>
    <w:p w:rsidR="00A176CD" w:rsidRDefault="00A176CD" w:rsidP="00F12D32">
      <w:r>
        <w:tab/>
        <w:t xml:space="preserve">Заустављам гласање: укупно – 176, за - 174,  није гласало – двоје. </w:t>
      </w:r>
    </w:p>
    <w:p w:rsidR="00A176CD" w:rsidRDefault="00A176CD" w:rsidP="00F12D32">
      <w:r>
        <w:tab/>
        <w:t xml:space="preserve">Констатујем да је Народна скупштина већином гласова свих народних посланика усвојила Предлог закона. </w:t>
      </w:r>
    </w:p>
    <w:p w:rsidR="00A176CD" w:rsidRDefault="00A176CD" w:rsidP="00F12D32">
      <w:r>
        <w:tab/>
        <w:t>Тринаеста тачка дневног реда.</w:t>
      </w:r>
    </w:p>
    <w:p w:rsidR="00A176CD" w:rsidRDefault="00A176CD" w:rsidP="00677992">
      <w:r>
        <w:tab/>
        <w:t xml:space="preserve">Пре преласка на одлучивање, подсећам вас да, на основу члана 105. став 3. тачка 6. Устава Србије, Народна скупштина одлучује о законима којима се уређују закључивање и потврђивање међународних уговора већином гласова свих народних посланика. </w:t>
      </w:r>
    </w:p>
    <w:p w:rsidR="00A176CD" w:rsidRDefault="00A176CD" w:rsidP="00677992">
      <w:r>
        <w:tab/>
        <w:t>Стављам на гласање Предлог закона о потврђивању Споразума о повезивању електронске идентификације грађана Западног Балкана, у начелу.</w:t>
      </w:r>
    </w:p>
    <w:p w:rsidR="00A176CD" w:rsidRDefault="00A176CD" w:rsidP="00677992">
      <w:r>
        <w:tab/>
        <w:t xml:space="preserve">Молим народне посланике да притисну одговарајући тастер. </w:t>
      </w:r>
    </w:p>
    <w:p w:rsidR="00A176CD" w:rsidRDefault="00A176CD" w:rsidP="00677992">
      <w:r>
        <w:tab/>
        <w:t xml:space="preserve">Заустављам гласање: укупно – 176, за - 175,  није гласао – један. </w:t>
      </w:r>
    </w:p>
    <w:p w:rsidR="00A176CD" w:rsidRDefault="00A176CD" w:rsidP="00677992">
      <w:r>
        <w:tab/>
        <w:t xml:space="preserve">Констатујем да је Народна скупштина већином гласова свих народних посланика прихватила Предлог закона, у начелу. </w:t>
      </w:r>
    </w:p>
    <w:p w:rsidR="00A176CD" w:rsidRDefault="00A176CD" w:rsidP="00677992">
      <w:r>
        <w:tab/>
        <w:t xml:space="preserve">Подсећам вас да је чланом 3. Предлога закона предвиђено да овај закон ступа на снагу наредног дана од дана објављивања у „Службеном гласнику Републике Србије -Међународни уговори“. </w:t>
      </w:r>
    </w:p>
    <w:p w:rsidR="00A176CD" w:rsidRDefault="00A176CD" w:rsidP="00677992">
      <w: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A176CD" w:rsidRDefault="00A176CD" w:rsidP="00677992">
      <w:r>
        <w:tab/>
        <w:t xml:space="preserve">Молим народне посланике да притисну одговарајући тастер. </w:t>
      </w:r>
    </w:p>
    <w:p w:rsidR="00A176CD" w:rsidRDefault="00A176CD" w:rsidP="00677992">
      <w:r>
        <w:tab/>
        <w:t xml:space="preserve">Заустављам гласање: укупно – 176, за - 174,  против – један, није гласао – један. </w:t>
      </w:r>
    </w:p>
    <w:p w:rsidR="00A176CD" w:rsidRDefault="00A176CD" w:rsidP="00677992">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A176CD" w:rsidRDefault="00A176CD" w:rsidP="00677992">
      <w:r>
        <w:tab/>
        <w:t>Стављам на гласање Предлог закона о потврђивању Споразума о повезивању шема електронске идентификације грађана Западног Балкана, у целини.</w:t>
      </w:r>
    </w:p>
    <w:p w:rsidR="00A176CD" w:rsidRDefault="00A176CD" w:rsidP="00677992">
      <w:r>
        <w:tab/>
        <w:t xml:space="preserve">Молим народне посланике да притисну одговарајући тастер. </w:t>
      </w:r>
    </w:p>
    <w:p w:rsidR="00A176CD" w:rsidRDefault="00A176CD" w:rsidP="00677992">
      <w:r>
        <w:tab/>
        <w:t>Заустављам гласање: укупно – 176, за - 174, није гласало – двоје.</w:t>
      </w:r>
    </w:p>
    <w:p w:rsidR="00A176CD" w:rsidRDefault="00A176CD" w:rsidP="00677992">
      <w:r>
        <w:tab/>
        <w:t>Констатујем да је Народна скупштина већином гласова свих народних посланика усвојила Предлог закона.</w:t>
      </w:r>
    </w:p>
    <w:p w:rsidR="00A176CD" w:rsidRDefault="00A176CD" w:rsidP="00677992">
      <w:r>
        <w:tab/>
        <w:t>Пошто је Народна скупштина обавила разматрање свих тачака дневног реда ове седнице и одлучивање о њима, сагласно члану 102. Пословника Народне скупштине, закључујем Шеснаесту седницу Другог редовног заседања Народне скупштине Републике Србије у 2021. години.</w:t>
      </w:r>
    </w:p>
    <w:p w:rsidR="00A176CD" w:rsidRDefault="00A176CD" w:rsidP="00677992">
      <w:r>
        <w:tab/>
      </w:r>
    </w:p>
    <w:p w:rsidR="00A176CD" w:rsidRDefault="00A176CD" w:rsidP="00677992"/>
    <w:p w:rsidR="00A176CD" w:rsidRDefault="00A176CD" w:rsidP="00677992"/>
    <w:p w:rsidR="00A176CD" w:rsidRDefault="00A176CD" w:rsidP="00677992">
      <w:r>
        <w:tab/>
        <w:t xml:space="preserve">(Седница је завршена у 17.55 часова.) </w:t>
      </w:r>
    </w:p>
    <w:p w:rsidR="00A176CD" w:rsidRDefault="00A176CD" w:rsidP="00677992"/>
    <w:p w:rsidR="00A176CD" w:rsidRDefault="00A176CD" w:rsidP="00677992"/>
    <w:p w:rsidR="00A176CD" w:rsidRDefault="00A176CD" w:rsidP="00677992"/>
    <w:p w:rsidR="00A176CD" w:rsidRDefault="00A176CD" w:rsidP="00F12D32"/>
    <w:p w:rsidR="00A176CD" w:rsidRDefault="00A176CD" w:rsidP="00F12D32"/>
    <w:p w:rsidR="00A176CD" w:rsidRDefault="00A176CD" w:rsidP="00F12D32">
      <w:r>
        <w:tab/>
      </w:r>
    </w:p>
    <w:p w:rsidR="00A176CD" w:rsidRPr="00C42872" w:rsidRDefault="00A176CD" w:rsidP="00C42872">
      <w:pPr>
        <w:rPr>
          <w:b/>
        </w:rPr>
      </w:pPr>
      <w:bookmarkStart w:id="0" w:name="_GoBack"/>
      <w:bookmarkEnd w:id="0"/>
    </w:p>
    <w:sectPr w:rsidR="00A176CD" w:rsidRPr="00C42872" w:rsidSect="00B825F1">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F5A"/>
    <w:rsid w:val="009F3F5A"/>
    <w:rsid w:val="00A176CD"/>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35</Pages>
  <Words>17873</Words>
  <Characters>101880</Characters>
  <Application>Microsoft Office Word</Application>
  <DocSecurity>0</DocSecurity>
  <Lines>849</Lines>
  <Paragraphs>239</Paragraphs>
  <ScaleCrop>false</ScaleCrop>
  <Company/>
  <LinksUpToDate>false</LinksUpToDate>
  <CharactersWithSpaces>119514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2021-12-30T07:16:00Z</dcterms:created>
  <dcterms:modified xsi:type="dcterms:W3CDTF">2021-12-30T07:22:00Z</dcterms:modified>
</cp:coreProperties>
</file>